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831E2" w14:textId="49BBE889" w:rsidR="00FA5B45" w:rsidRDefault="00D30C5C">
      <w:r>
        <w:t>KAE4-HA Fall Meeting</w:t>
      </w:r>
    </w:p>
    <w:p w14:paraId="513854D3" w14:textId="491C6C71" w:rsidR="00153744" w:rsidRDefault="00D30C5C">
      <w:r>
        <w:t>President Lindsey Mueting call</w:t>
      </w:r>
      <w:r w:rsidR="00B73194">
        <w:t>ed</w:t>
      </w:r>
      <w:r>
        <w:t xml:space="preserve"> the meeting to order on October 19, 2021 at 1:30 pm. Pledges were led by Lindsey. Roll Call was answered by</w:t>
      </w:r>
      <w:r w:rsidR="00E81225">
        <w:t xml:space="preserve"> 45</w:t>
      </w:r>
      <w:r>
        <w:t xml:space="preserve"> member</w:t>
      </w:r>
      <w:r w:rsidR="00023396">
        <w:t>s</w:t>
      </w:r>
      <w:r>
        <w:t xml:space="preserve"> and guest</w:t>
      </w:r>
      <w:r w:rsidR="00023396">
        <w:t>s</w:t>
      </w:r>
      <w:r>
        <w:t>.</w:t>
      </w:r>
      <w:r w:rsidR="00E81225">
        <w:t xml:space="preserve"> Robyn moved</w:t>
      </w:r>
      <w:r w:rsidR="00B73194">
        <w:t xml:space="preserve"> and Patsy</w:t>
      </w:r>
      <w:r w:rsidR="00E81225">
        <w:t xml:space="preserve"> </w:t>
      </w:r>
      <w:r w:rsidR="001318EF">
        <w:t>seconded to</w:t>
      </w:r>
      <w:r w:rsidR="00B73194">
        <w:t xml:space="preserve"> approve the m</w:t>
      </w:r>
      <w:r w:rsidR="00E81225">
        <w:t xml:space="preserve">inutes </w:t>
      </w:r>
      <w:r w:rsidR="00B73194">
        <w:t>as written. Motion passed</w:t>
      </w:r>
      <w:r w:rsidR="00E81225">
        <w:t>. Communications were read by Jenny McDaniel</w:t>
      </w:r>
      <w:r w:rsidR="00B73194">
        <w:t xml:space="preserve"> from Diane Mack and the 4-H Foundation</w:t>
      </w:r>
      <w:r w:rsidR="00E81225">
        <w:t xml:space="preserve">. </w:t>
      </w:r>
    </w:p>
    <w:p w14:paraId="48D4ABA2" w14:textId="1A5E0A92" w:rsidR="00D30C5C" w:rsidRDefault="00153744">
      <w:r>
        <w:t>Sarah Maass reported from NAE4-HYDP about updates to National Conference. North Central is well represented. Virtual boxes for conference will go out the first of November. Regional Brunch will include a silent auction and a dollar auction. For the awards banquet they are asking everyone to bring $2 to put towards First Timer. Announced upcoming dates and location.</w:t>
      </w:r>
    </w:p>
    <w:p w14:paraId="24C83F35" w14:textId="699AA25D" w:rsidR="00153744" w:rsidRDefault="00153744">
      <w:r>
        <w:t>Jake Worcester reported from the Foundation about the purpose of the Foundation and how it attains its goals to help support the 4-H program.</w:t>
      </w:r>
      <w:r w:rsidR="00B73194">
        <w:t xml:space="preserve"> Local Unit funds process is being standardized. Watch for communications from Justin. Send the Foundation your impact stories. </w:t>
      </w:r>
    </w:p>
    <w:p w14:paraId="6C53AF16" w14:textId="6FE6DE1A" w:rsidR="00B73194" w:rsidRDefault="00B73194">
      <w:r>
        <w:t xml:space="preserve">Robyn </w:t>
      </w:r>
      <w:proofErr w:type="spellStart"/>
      <w:r>
        <w:t>Trussel</w:t>
      </w:r>
      <w:proofErr w:type="spellEnd"/>
      <w:r>
        <w:t xml:space="preserve"> </w:t>
      </w:r>
      <w:r w:rsidR="00055C72">
        <w:t>led</w:t>
      </w:r>
      <w:r>
        <w:t xml:space="preserve"> us through a quick stretch break.</w:t>
      </w:r>
    </w:p>
    <w:p w14:paraId="70D138A7" w14:textId="2C89579B" w:rsidR="00055C72" w:rsidRDefault="00055C72">
      <w:r>
        <w:t xml:space="preserve">Wade Weber spoke to us about </w:t>
      </w:r>
      <w:r w:rsidR="00E869BD">
        <w:t>NIFA and the Professional, Knowledge and Competencies. He challenged us to operationalize these facts in our careers</w:t>
      </w:r>
      <w:r w:rsidR="00AC4EF0">
        <w:t xml:space="preserve"> a</w:t>
      </w:r>
      <w:r w:rsidR="00E869BD">
        <w:t>nd use data collection</w:t>
      </w:r>
      <w:r w:rsidR="00AC4EF0">
        <w:t xml:space="preserve"> through evaluation</w:t>
      </w:r>
      <w:r w:rsidR="00E869BD">
        <w:t xml:space="preserve"> to tell our story.</w:t>
      </w:r>
      <w:r w:rsidR="00AC4EF0">
        <w:t xml:space="preserve"> </w:t>
      </w:r>
    </w:p>
    <w:p w14:paraId="2BF2AFE6" w14:textId="0D6FBD89" w:rsidR="00AC4EF0" w:rsidRDefault="00AC4EF0">
      <w:r>
        <w:t>Officer Reports</w:t>
      </w:r>
    </w:p>
    <w:p w14:paraId="12C6DC15" w14:textId="2F69932A" w:rsidR="00AC4EF0" w:rsidRDefault="00050899">
      <w:r>
        <w:t xml:space="preserve">President Elect Kaitlyn reminded us to sign up for committees. Going forward we are going to look at having quarterly virtual coffee time meetings to have open ideas sharing and communication. </w:t>
      </w:r>
    </w:p>
    <w:p w14:paraId="003F7985" w14:textId="5DB6119B" w:rsidR="00050899" w:rsidRDefault="00050899">
      <w:r>
        <w:t xml:space="preserve">Past President Corinne highlighted utilizing the </w:t>
      </w:r>
      <w:proofErr w:type="spellStart"/>
      <w:r>
        <w:t>facebook</w:t>
      </w:r>
      <w:proofErr w:type="spellEnd"/>
      <w:r>
        <w:t xml:space="preserve"> page as an associate benefit.</w:t>
      </w:r>
    </w:p>
    <w:p w14:paraId="51188D62" w14:textId="05F83D69" w:rsidR="00050899" w:rsidRDefault="00050899">
      <w:r>
        <w:t>Treasurer report was handed out by Sarah Maass. We reviewed the report. She will also be taking checks.</w:t>
      </w:r>
    </w:p>
    <w:p w14:paraId="1F588AC3" w14:textId="66E6E6C2" w:rsidR="00050899" w:rsidRDefault="00050899">
      <w:r>
        <w:t>Jennifer reported that the newsletter when out in September and the next will go out in December.</w:t>
      </w:r>
    </w:p>
    <w:p w14:paraId="432F8900" w14:textId="43E47C3D" w:rsidR="00050899" w:rsidRDefault="00D93212">
      <w:r>
        <w:t>Public Relations please direct any website updates to Jenny McDaniel.</w:t>
      </w:r>
    </w:p>
    <w:p w14:paraId="7D767AE1" w14:textId="5551B3C9" w:rsidR="00D93212" w:rsidRDefault="00D93212">
      <w:r>
        <w:t>JCEP Zoom meeting with Admin will be December 14</w:t>
      </w:r>
      <w:r w:rsidRPr="00D93212">
        <w:rPr>
          <w:vertAlign w:val="superscript"/>
        </w:rPr>
        <w:t>th</w:t>
      </w:r>
      <w:r>
        <w:t>. Questions should be sent in by December 6</w:t>
      </w:r>
      <w:r w:rsidRPr="00D93212">
        <w:rPr>
          <w:vertAlign w:val="superscript"/>
        </w:rPr>
        <w:t>th</w:t>
      </w:r>
      <w:r>
        <w:t>.</w:t>
      </w:r>
    </w:p>
    <w:p w14:paraId="3A6AF73E" w14:textId="2F7F0475" w:rsidR="00D93212" w:rsidRDefault="00D93212">
      <w:r>
        <w:t>Jill welcomed everyone to the conference on behalf of the committee. Let her know any feedback.</w:t>
      </w:r>
    </w:p>
    <w:p w14:paraId="36DABD3E" w14:textId="13D89CC9" w:rsidR="00D93212" w:rsidRDefault="00D93212">
      <w:r>
        <w:t>Area Directors</w:t>
      </w:r>
    </w:p>
    <w:p w14:paraId="71B4B9EB" w14:textId="5B9054CB" w:rsidR="00D93212" w:rsidRDefault="00D93212">
      <w:r>
        <w:t>NE – No report</w:t>
      </w:r>
    </w:p>
    <w:p w14:paraId="78038409" w14:textId="07981D9D" w:rsidR="00D93212" w:rsidRDefault="00D93212">
      <w:r>
        <w:t>NW-Michelle Cummings workshop was a big event. Robyn got married.</w:t>
      </w:r>
    </w:p>
    <w:p w14:paraId="6948F2B4" w14:textId="6DD10ACC" w:rsidR="00D93212" w:rsidRDefault="00D93212">
      <w:r>
        <w:t>SE – Kelsey accepted the State Position.</w:t>
      </w:r>
    </w:p>
    <w:p w14:paraId="24E7FB14" w14:textId="787D26F5" w:rsidR="00D93212" w:rsidRDefault="00D93212">
      <w:r>
        <w:t xml:space="preserve">SW – Kearney County welcomes Hallie Anderson. lots of openings </w:t>
      </w:r>
    </w:p>
    <w:p w14:paraId="6042E2A1" w14:textId="6F59D03B" w:rsidR="00D93212" w:rsidRDefault="00D93212">
      <w:r>
        <w:t xml:space="preserve">State – Diane Mack retired, Anissa Jepsen received her Ed. D. Shannon had her first child. Dona lost her father. Additional temporary staff added as well as a welcome to Kelsey Nordyke. </w:t>
      </w:r>
    </w:p>
    <w:p w14:paraId="22798FAB" w14:textId="215A2AF6" w:rsidR="00AC4EF0" w:rsidRDefault="00F84A63">
      <w:r>
        <w:lastRenderedPageBreak/>
        <w:t>Committee</w:t>
      </w:r>
    </w:p>
    <w:p w14:paraId="1B2EF2C4" w14:textId="5AF8F5B2" w:rsidR="00F84A63" w:rsidRDefault="00F84A63">
      <w:r>
        <w:t>Membership -Please fill out Qualtrics all memberships entered by November 1</w:t>
      </w:r>
      <w:r w:rsidRPr="00F84A63">
        <w:rPr>
          <w:vertAlign w:val="superscript"/>
        </w:rPr>
        <w:t>st</w:t>
      </w:r>
      <w:r>
        <w:t xml:space="preserve"> will be included for a free membership. Dues are $110 for full, $50 for new membership, $25 for associate membership and $330 for lifetime. Full membership will increase to $125 after December 1</w:t>
      </w:r>
      <w:r w:rsidRPr="00F84A63">
        <w:rPr>
          <w:vertAlign w:val="superscript"/>
        </w:rPr>
        <w:t>st</w:t>
      </w:r>
      <w:r>
        <w:t>. Receipts will be mailed.</w:t>
      </w:r>
    </w:p>
    <w:p w14:paraId="1BF6A494" w14:textId="408EE1CD" w:rsidR="00F84A63" w:rsidRDefault="00F84A63">
      <w:r>
        <w:t xml:space="preserve">Nominating – Let Lindsey know if you would like to be an officer next year. </w:t>
      </w:r>
    </w:p>
    <w:p w14:paraId="44793A7B" w14:textId="3A751474" w:rsidR="00F84A63" w:rsidRDefault="00F84A63">
      <w:r>
        <w:t xml:space="preserve">Budget – </w:t>
      </w:r>
      <w:r w:rsidR="00812022">
        <w:t>No report</w:t>
      </w:r>
    </w:p>
    <w:p w14:paraId="0C7EB1C5" w14:textId="0F5C8A78" w:rsidR="00F84A63" w:rsidRDefault="00F84A63">
      <w:r>
        <w:t>4-H</w:t>
      </w:r>
      <w:r w:rsidR="00812022">
        <w:t xml:space="preserve"> Day with the Wildcat Women – Daniel Chair Marcia Chair Elect. Will be January 23</w:t>
      </w:r>
      <w:r w:rsidR="00812022" w:rsidRPr="00812022">
        <w:rPr>
          <w:vertAlign w:val="superscript"/>
        </w:rPr>
        <w:t>rd</w:t>
      </w:r>
      <w:r w:rsidR="00812022">
        <w:t xml:space="preserve"> at 1pm vs OU.</w:t>
      </w:r>
    </w:p>
    <w:p w14:paraId="6C38E5BF" w14:textId="2B88BE77" w:rsidR="00812022" w:rsidRDefault="00812022">
      <w:r>
        <w:t xml:space="preserve">Diversity – Jessie Carr Chair Alexandria Ware Chair Elect. Working on an Adult </w:t>
      </w:r>
      <w:r w:rsidR="005D6246">
        <w:t>Bullying Program for spring program. They are also supporting KSRE Diversity, Equity, Inclusion challenges and work of Kansas 4-H Foundation toward diversity and inclusion.</w:t>
      </w:r>
    </w:p>
    <w:p w14:paraId="580DCAFA" w14:textId="15CDFDDF" w:rsidR="005D6246" w:rsidRDefault="005D6246">
      <w:r>
        <w:t>Policy and Resolution – Patsy Maddy Chair Karen Nelson Chair Elect No current changes</w:t>
      </w:r>
    </w:p>
    <w:p w14:paraId="1A9118CC" w14:textId="413921DD" w:rsidR="005D6246" w:rsidRDefault="00BF0C00">
      <w:r>
        <w:t>Programs – Robyn Chair Patsy Chair Elect Clover Night tomorrow at 6:45pm. Bring exact change. Sign up for States Night out if you are going to Memphis.</w:t>
      </w:r>
    </w:p>
    <w:p w14:paraId="152214BA" w14:textId="5465C7FA" w:rsidR="00BF0C00" w:rsidRDefault="00BF0C00">
      <w:r>
        <w:t>Profession Development – John Jobe/Sonya Murphy Spring Meeting in Atchison, KS</w:t>
      </w:r>
    </w:p>
    <w:p w14:paraId="5FB5B49C" w14:textId="6BD2183E" w:rsidR="00BF0C00" w:rsidRDefault="00BF0C00">
      <w:r>
        <w:t>Member Recognition – Jenny McDaniel Chair Review what awards you might be eligible for and get those awards ready by March 1</w:t>
      </w:r>
      <w:r w:rsidRPr="00BF0C00">
        <w:rPr>
          <w:vertAlign w:val="superscript"/>
        </w:rPr>
        <w:t>st</w:t>
      </w:r>
      <w:r>
        <w:t>.</w:t>
      </w:r>
    </w:p>
    <w:p w14:paraId="75F8E3C7" w14:textId="45640AA3" w:rsidR="00BF0C00" w:rsidRDefault="00BF0C00">
      <w:r>
        <w:t xml:space="preserve">Research and Evaluation </w:t>
      </w:r>
      <w:r w:rsidR="00C96793">
        <w:t>– Anne Chair Corinne Chair Elect Conducting a statewide impact study. Providing more education on evaluation and assists with analyzing the data.</w:t>
      </w:r>
    </w:p>
    <w:p w14:paraId="29F8FC16" w14:textId="6D18040A" w:rsidR="00C96793" w:rsidRDefault="00C96793">
      <w:r>
        <w:t>Sarah led a learn and move activity.</w:t>
      </w:r>
    </w:p>
    <w:p w14:paraId="4D5FF3FC" w14:textId="3DAF2D18" w:rsidR="00C96793" w:rsidRDefault="00C96793">
      <w:r>
        <w:t>New Business</w:t>
      </w:r>
    </w:p>
    <w:p w14:paraId="0461CC03" w14:textId="1698C86F" w:rsidR="00C96793" w:rsidRDefault="00C96793">
      <w:r>
        <w:t>Jill moved and Anna seconded to approve the Treasurer’s Report.</w:t>
      </w:r>
    </w:p>
    <w:p w14:paraId="3D4E71EF" w14:textId="7E4DFEFF" w:rsidR="00C96793" w:rsidRDefault="00C96793">
      <w:r>
        <w:t>Corinne moved and Anne seconded to approve the Committee Reports.</w:t>
      </w:r>
    </w:p>
    <w:p w14:paraId="113C7114" w14:textId="678B2C09" w:rsidR="00C96793" w:rsidRDefault="00C96793">
      <w:r>
        <w:t>Jenny presented the officer and chair recognitions.</w:t>
      </w:r>
    </w:p>
    <w:p w14:paraId="612536C0" w14:textId="4964AC25" w:rsidR="00C96793" w:rsidRDefault="00C96793">
      <w:r>
        <w:t>Lindsey installed the new officers</w:t>
      </w:r>
    </w:p>
    <w:p w14:paraId="362CEF38" w14:textId="2A2ABE74" w:rsidR="00C96793" w:rsidRDefault="00C96793">
      <w:r>
        <w:t xml:space="preserve">Celebrations and Announcements were announced. </w:t>
      </w:r>
    </w:p>
    <w:p w14:paraId="44D936E4" w14:textId="3B89C678" w:rsidR="00C96793" w:rsidRDefault="00C96793">
      <w:r>
        <w:t>Sarah moved to adjourn and Anne seconded. Meeting adjourned.</w:t>
      </w:r>
    </w:p>
    <w:p w14:paraId="3DECC5D4" w14:textId="77777777" w:rsidR="00D55A2B" w:rsidRDefault="00D55A2B" w:rsidP="00D55A2B">
      <w:pPr>
        <w:pStyle w:val="ListParagraph"/>
        <w:numPr>
          <w:ilvl w:val="0"/>
          <w:numId w:val="1"/>
        </w:numPr>
        <w:sectPr w:rsidR="00D55A2B">
          <w:pgSz w:w="12240" w:h="15840"/>
          <w:pgMar w:top="1440" w:right="1440" w:bottom="1440" w:left="1440" w:header="720" w:footer="720" w:gutter="0"/>
          <w:cols w:space="720"/>
          <w:docGrid w:linePitch="360"/>
        </w:sectPr>
      </w:pPr>
    </w:p>
    <w:p w14:paraId="175D9F37" w14:textId="186D8DFC" w:rsidR="00D55A2B" w:rsidRDefault="00D55A2B" w:rsidP="00D55A2B">
      <w:pPr>
        <w:pStyle w:val="ListParagraph"/>
        <w:numPr>
          <w:ilvl w:val="0"/>
          <w:numId w:val="1"/>
        </w:numPr>
      </w:pPr>
      <w:r>
        <w:t>Anna Muir</w:t>
      </w:r>
    </w:p>
    <w:p w14:paraId="7DB1D1E6" w14:textId="77777777" w:rsidR="00D55A2B" w:rsidRDefault="00D55A2B" w:rsidP="00D55A2B">
      <w:pPr>
        <w:pStyle w:val="ListParagraph"/>
        <w:numPr>
          <w:ilvl w:val="0"/>
          <w:numId w:val="1"/>
        </w:numPr>
      </w:pPr>
      <w:r>
        <w:t>Sarah Maass</w:t>
      </w:r>
    </w:p>
    <w:p w14:paraId="29CE6B5A" w14:textId="77777777" w:rsidR="00D55A2B" w:rsidRDefault="00D55A2B" w:rsidP="00D55A2B">
      <w:pPr>
        <w:pStyle w:val="ListParagraph"/>
        <w:numPr>
          <w:ilvl w:val="0"/>
          <w:numId w:val="1"/>
        </w:numPr>
      </w:pPr>
      <w:r>
        <w:t>Lindsey Mueting</w:t>
      </w:r>
    </w:p>
    <w:p w14:paraId="6EF92CD7" w14:textId="77777777" w:rsidR="00D55A2B" w:rsidRDefault="00D55A2B" w:rsidP="00D55A2B">
      <w:pPr>
        <w:pStyle w:val="ListParagraph"/>
        <w:numPr>
          <w:ilvl w:val="0"/>
          <w:numId w:val="1"/>
        </w:numPr>
      </w:pPr>
      <w:r>
        <w:t>Kaitlyn Peine</w:t>
      </w:r>
    </w:p>
    <w:p w14:paraId="683A2971" w14:textId="77777777" w:rsidR="00D55A2B" w:rsidRDefault="00D55A2B" w:rsidP="00D55A2B">
      <w:pPr>
        <w:pStyle w:val="ListParagraph"/>
        <w:numPr>
          <w:ilvl w:val="0"/>
          <w:numId w:val="1"/>
        </w:numPr>
      </w:pPr>
      <w:r>
        <w:t>Jake Worcester</w:t>
      </w:r>
    </w:p>
    <w:p w14:paraId="1A54BF47" w14:textId="77777777" w:rsidR="00D55A2B" w:rsidRDefault="00D55A2B" w:rsidP="00D55A2B">
      <w:pPr>
        <w:pStyle w:val="ListParagraph"/>
        <w:numPr>
          <w:ilvl w:val="0"/>
          <w:numId w:val="1"/>
        </w:numPr>
      </w:pPr>
      <w:r>
        <w:t xml:space="preserve">Janet </w:t>
      </w:r>
      <w:proofErr w:type="spellStart"/>
      <w:r>
        <w:t>Harkeness</w:t>
      </w:r>
      <w:proofErr w:type="spellEnd"/>
    </w:p>
    <w:p w14:paraId="403AB77F" w14:textId="77777777" w:rsidR="00D55A2B" w:rsidRDefault="00D55A2B" w:rsidP="00D55A2B">
      <w:pPr>
        <w:pStyle w:val="ListParagraph"/>
        <w:numPr>
          <w:ilvl w:val="0"/>
          <w:numId w:val="1"/>
        </w:numPr>
      </w:pPr>
      <w:r>
        <w:t>Wade Weber</w:t>
      </w:r>
    </w:p>
    <w:p w14:paraId="279E5F86" w14:textId="77777777" w:rsidR="00D55A2B" w:rsidRDefault="00D55A2B" w:rsidP="00D55A2B">
      <w:pPr>
        <w:pStyle w:val="ListParagraph"/>
        <w:numPr>
          <w:ilvl w:val="0"/>
          <w:numId w:val="1"/>
        </w:numPr>
      </w:pPr>
      <w:r>
        <w:t>Lauren from Foundation</w:t>
      </w:r>
    </w:p>
    <w:p w14:paraId="01C37019" w14:textId="77777777" w:rsidR="00D55A2B" w:rsidRDefault="00D55A2B" w:rsidP="00D55A2B">
      <w:pPr>
        <w:pStyle w:val="ListParagraph"/>
        <w:numPr>
          <w:ilvl w:val="0"/>
          <w:numId w:val="1"/>
        </w:numPr>
      </w:pPr>
      <w:r>
        <w:t>Alexandria Sedgwick</w:t>
      </w:r>
    </w:p>
    <w:p w14:paraId="41B02F72" w14:textId="77777777" w:rsidR="00D55A2B" w:rsidRDefault="00D55A2B" w:rsidP="00D55A2B">
      <w:pPr>
        <w:pStyle w:val="ListParagraph"/>
        <w:numPr>
          <w:ilvl w:val="0"/>
          <w:numId w:val="1"/>
        </w:numPr>
      </w:pPr>
      <w:r>
        <w:t>Callie with Foundation</w:t>
      </w:r>
    </w:p>
    <w:p w14:paraId="1F190362" w14:textId="77777777" w:rsidR="00D55A2B" w:rsidRDefault="00D55A2B" w:rsidP="00D55A2B">
      <w:pPr>
        <w:pStyle w:val="ListParagraph"/>
        <w:numPr>
          <w:ilvl w:val="0"/>
          <w:numId w:val="1"/>
        </w:numPr>
      </w:pPr>
      <w:r>
        <w:t xml:space="preserve">Jessie </w:t>
      </w:r>
      <w:proofErr w:type="spellStart"/>
      <w:r>
        <w:t>Furgins</w:t>
      </w:r>
      <w:proofErr w:type="spellEnd"/>
    </w:p>
    <w:p w14:paraId="1DA37E5A" w14:textId="77777777" w:rsidR="00D55A2B" w:rsidRDefault="00D55A2B" w:rsidP="00D55A2B">
      <w:pPr>
        <w:pStyle w:val="ListParagraph"/>
        <w:numPr>
          <w:ilvl w:val="0"/>
          <w:numId w:val="1"/>
        </w:numPr>
      </w:pPr>
      <w:r>
        <w:t>Liliana Barber</w:t>
      </w:r>
    </w:p>
    <w:p w14:paraId="2432FB91" w14:textId="77777777" w:rsidR="00D55A2B" w:rsidRDefault="00D55A2B" w:rsidP="00D55A2B">
      <w:pPr>
        <w:pStyle w:val="ListParagraph"/>
        <w:numPr>
          <w:ilvl w:val="0"/>
          <w:numId w:val="1"/>
        </w:numPr>
      </w:pPr>
      <w:r>
        <w:t>Karla Hightower</w:t>
      </w:r>
    </w:p>
    <w:p w14:paraId="52E9BE58" w14:textId="77777777" w:rsidR="00D55A2B" w:rsidRDefault="00D55A2B" w:rsidP="00D55A2B">
      <w:pPr>
        <w:pStyle w:val="ListParagraph"/>
        <w:numPr>
          <w:ilvl w:val="0"/>
          <w:numId w:val="1"/>
        </w:numPr>
      </w:pPr>
      <w:r>
        <w:t xml:space="preserve">Susan </w:t>
      </w:r>
      <w:proofErr w:type="spellStart"/>
      <w:r>
        <w:t>Schlicting</w:t>
      </w:r>
      <w:proofErr w:type="spellEnd"/>
    </w:p>
    <w:p w14:paraId="6C38198C" w14:textId="77777777" w:rsidR="00D55A2B" w:rsidRDefault="00D55A2B" w:rsidP="00D55A2B">
      <w:pPr>
        <w:pStyle w:val="ListParagraph"/>
        <w:numPr>
          <w:ilvl w:val="0"/>
          <w:numId w:val="1"/>
        </w:numPr>
      </w:pPr>
      <w:r>
        <w:t xml:space="preserve">Beth </w:t>
      </w:r>
      <w:proofErr w:type="spellStart"/>
      <w:r>
        <w:t>Hindshaw</w:t>
      </w:r>
      <w:proofErr w:type="spellEnd"/>
    </w:p>
    <w:p w14:paraId="3F38F90F" w14:textId="77777777" w:rsidR="00D55A2B" w:rsidRDefault="00D55A2B" w:rsidP="00D55A2B">
      <w:pPr>
        <w:pStyle w:val="ListParagraph"/>
        <w:numPr>
          <w:ilvl w:val="0"/>
          <w:numId w:val="1"/>
        </w:numPr>
      </w:pPr>
      <w:r>
        <w:t xml:space="preserve">Robyn </w:t>
      </w:r>
      <w:proofErr w:type="spellStart"/>
      <w:r>
        <w:t>Trussel</w:t>
      </w:r>
      <w:proofErr w:type="spellEnd"/>
    </w:p>
    <w:p w14:paraId="07B78F31" w14:textId="77777777" w:rsidR="00D55A2B" w:rsidRDefault="00D55A2B" w:rsidP="00D55A2B">
      <w:pPr>
        <w:pStyle w:val="ListParagraph"/>
        <w:numPr>
          <w:ilvl w:val="0"/>
          <w:numId w:val="1"/>
        </w:numPr>
      </w:pPr>
      <w:r>
        <w:t>Michelle Beran</w:t>
      </w:r>
    </w:p>
    <w:p w14:paraId="27FCFD01" w14:textId="77777777" w:rsidR="00D55A2B" w:rsidRDefault="00D55A2B" w:rsidP="00D55A2B">
      <w:pPr>
        <w:pStyle w:val="ListParagraph"/>
        <w:numPr>
          <w:ilvl w:val="0"/>
          <w:numId w:val="1"/>
        </w:numPr>
      </w:pPr>
      <w:r>
        <w:t xml:space="preserve">Marsha </w:t>
      </w:r>
      <w:proofErr w:type="spellStart"/>
      <w:r>
        <w:t>Gier</w:t>
      </w:r>
      <w:proofErr w:type="spellEnd"/>
    </w:p>
    <w:p w14:paraId="2F82DDAA" w14:textId="77777777" w:rsidR="00D55A2B" w:rsidRDefault="00D55A2B" w:rsidP="00D55A2B">
      <w:pPr>
        <w:pStyle w:val="ListParagraph"/>
        <w:numPr>
          <w:ilvl w:val="0"/>
          <w:numId w:val="1"/>
        </w:numPr>
      </w:pPr>
      <w:r>
        <w:t xml:space="preserve">Daniel </w:t>
      </w:r>
      <w:proofErr w:type="spellStart"/>
      <w:r>
        <w:t>Scuchius</w:t>
      </w:r>
      <w:proofErr w:type="spellEnd"/>
    </w:p>
    <w:p w14:paraId="4A7E957A" w14:textId="77777777" w:rsidR="00D55A2B" w:rsidRDefault="00D55A2B" w:rsidP="00D55A2B">
      <w:pPr>
        <w:pStyle w:val="ListParagraph"/>
        <w:numPr>
          <w:ilvl w:val="0"/>
          <w:numId w:val="1"/>
        </w:numPr>
      </w:pPr>
      <w:r>
        <w:t>Lindsey Oakes</w:t>
      </w:r>
    </w:p>
    <w:p w14:paraId="75395789" w14:textId="77777777" w:rsidR="00D55A2B" w:rsidRDefault="00D55A2B" w:rsidP="00D55A2B">
      <w:pPr>
        <w:pStyle w:val="ListParagraph"/>
        <w:numPr>
          <w:ilvl w:val="0"/>
          <w:numId w:val="1"/>
        </w:numPr>
      </w:pPr>
      <w:r>
        <w:t>Wendy Hughes</w:t>
      </w:r>
    </w:p>
    <w:p w14:paraId="33E02A64" w14:textId="77777777" w:rsidR="00D55A2B" w:rsidRDefault="00D55A2B" w:rsidP="00D55A2B">
      <w:pPr>
        <w:pStyle w:val="ListParagraph"/>
        <w:numPr>
          <w:ilvl w:val="0"/>
          <w:numId w:val="1"/>
        </w:numPr>
      </w:pPr>
      <w:r>
        <w:lastRenderedPageBreak/>
        <w:t>Jenny McDaniel</w:t>
      </w:r>
    </w:p>
    <w:p w14:paraId="39C70F7A" w14:textId="77777777" w:rsidR="00D55A2B" w:rsidRDefault="00D55A2B" w:rsidP="00D55A2B">
      <w:pPr>
        <w:pStyle w:val="ListParagraph"/>
        <w:numPr>
          <w:ilvl w:val="0"/>
          <w:numId w:val="1"/>
        </w:numPr>
      </w:pPr>
      <w:r>
        <w:t>Sonya Murphy</w:t>
      </w:r>
    </w:p>
    <w:p w14:paraId="24A98A4C" w14:textId="77777777" w:rsidR="00D55A2B" w:rsidRDefault="00D55A2B" w:rsidP="00D55A2B">
      <w:pPr>
        <w:pStyle w:val="ListParagraph"/>
        <w:numPr>
          <w:ilvl w:val="0"/>
          <w:numId w:val="1"/>
        </w:numPr>
      </w:pPr>
      <w:r>
        <w:t>Amy Sollock</w:t>
      </w:r>
    </w:p>
    <w:p w14:paraId="172B4A52" w14:textId="77777777" w:rsidR="00D55A2B" w:rsidRDefault="00D55A2B" w:rsidP="00D55A2B">
      <w:pPr>
        <w:pStyle w:val="ListParagraph"/>
        <w:numPr>
          <w:ilvl w:val="0"/>
          <w:numId w:val="1"/>
        </w:numPr>
      </w:pPr>
      <w:r>
        <w:t>Kelsey Nordyke</w:t>
      </w:r>
    </w:p>
    <w:p w14:paraId="72CEF4EB" w14:textId="77777777" w:rsidR="00D55A2B" w:rsidRDefault="00D55A2B" w:rsidP="00D55A2B">
      <w:pPr>
        <w:pStyle w:val="ListParagraph"/>
        <w:numPr>
          <w:ilvl w:val="0"/>
          <w:numId w:val="1"/>
        </w:numPr>
      </w:pPr>
      <w:r>
        <w:t>Jill Martinson</w:t>
      </w:r>
    </w:p>
    <w:p w14:paraId="0896C001" w14:textId="77777777" w:rsidR="00D55A2B" w:rsidRDefault="00D55A2B" w:rsidP="00D55A2B">
      <w:pPr>
        <w:pStyle w:val="ListParagraph"/>
        <w:numPr>
          <w:ilvl w:val="0"/>
          <w:numId w:val="1"/>
        </w:numPr>
      </w:pPr>
      <w:r>
        <w:t>Corinne Patterson</w:t>
      </w:r>
    </w:p>
    <w:p w14:paraId="1A5097BE" w14:textId="77777777" w:rsidR="00D55A2B" w:rsidRDefault="00D55A2B" w:rsidP="00D55A2B">
      <w:pPr>
        <w:pStyle w:val="ListParagraph"/>
        <w:numPr>
          <w:ilvl w:val="0"/>
          <w:numId w:val="1"/>
        </w:numPr>
      </w:pPr>
      <w:r>
        <w:t>Anne Pitts</w:t>
      </w:r>
    </w:p>
    <w:p w14:paraId="20DA2267" w14:textId="77777777" w:rsidR="00D55A2B" w:rsidRDefault="00D55A2B" w:rsidP="00D55A2B">
      <w:pPr>
        <w:pStyle w:val="ListParagraph"/>
        <w:numPr>
          <w:ilvl w:val="0"/>
          <w:numId w:val="1"/>
        </w:numPr>
      </w:pPr>
      <w:r>
        <w:t xml:space="preserve">Daryl </w:t>
      </w:r>
      <w:proofErr w:type="spellStart"/>
      <w:r>
        <w:t>Waldren</w:t>
      </w:r>
      <w:proofErr w:type="spellEnd"/>
    </w:p>
    <w:p w14:paraId="6B667CBE" w14:textId="77777777" w:rsidR="00D55A2B" w:rsidRDefault="00D55A2B" w:rsidP="00D55A2B">
      <w:pPr>
        <w:pStyle w:val="ListParagraph"/>
        <w:numPr>
          <w:ilvl w:val="0"/>
          <w:numId w:val="1"/>
        </w:numPr>
      </w:pPr>
      <w:r>
        <w:t>Diane Mack</w:t>
      </w:r>
    </w:p>
    <w:p w14:paraId="55CC6F1F" w14:textId="77777777" w:rsidR="00D55A2B" w:rsidRDefault="00D55A2B" w:rsidP="00D55A2B">
      <w:pPr>
        <w:pStyle w:val="ListParagraph"/>
        <w:numPr>
          <w:ilvl w:val="0"/>
          <w:numId w:val="1"/>
        </w:numPr>
      </w:pPr>
      <w:r>
        <w:t>Jessie Carr</w:t>
      </w:r>
    </w:p>
    <w:p w14:paraId="1ECFD9E5" w14:textId="587B27F7" w:rsidR="00D55A2B" w:rsidRDefault="00D55A2B" w:rsidP="00D55A2B">
      <w:pPr>
        <w:pStyle w:val="ListParagraph"/>
        <w:numPr>
          <w:ilvl w:val="0"/>
          <w:numId w:val="1"/>
        </w:numPr>
      </w:pPr>
      <w:r>
        <w:t xml:space="preserve">Mindy </w:t>
      </w:r>
      <w:proofErr w:type="spellStart"/>
      <w:r>
        <w:t>Wexelman</w:t>
      </w:r>
      <w:proofErr w:type="spellEnd"/>
      <w:r>
        <w:t xml:space="preserve"> </w:t>
      </w:r>
    </w:p>
    <w:p w14:paraId="26E6F3AB" w14:textId="77777777" w:rsidR="00D55A2B" w:rsidRDefault="00D55A2B" w:rsidP="00D55A2B">
      <w:pPr>
        <w:pStyle w:val="ListParagraph"/>
        <w:numPr>
          <w:ilvl w:val="0"/>
          <w:numId w:val="1"/>
        </w:numPr>
      </w:pPr>
      <w:r>
        <w:t>Bernie Unruh</w:t>
      </w:r>
    </w:p>
    <w:p w14:paraId="051EB9EC" w14:textId="77777777" w:rsidR="00D55A2B" w:rsidRDefault="00D55A2B" w:rsidP="00D55A2B">
      <w:pPr>
        <w:pStyle w:val="ListParagraph"/>
        <w:numPr>
          <w:ilvl w:val="0"/>
          <w:numId w:val="1"/>
        </w:numPr>
      </w:pPr>
      <w:r>
        <w:t>Patsy Maddy</w:t>
      </w:r>
    </w:p>
    <w:p w14:paraId="06CF3B33" w14:textId="77777777" w:rsidR="00D55A2B" w:rsidRDefault="00D55A2B" w:rsidP="00D55A2B">
      <w:pPr>
        <w:pStyle w:val="ListParagraph"/>
        <w:numPr>
          <w:ilvl w:val="0"/>
          <w:numId w:val="1"/>
        </w:numPr>
      </w:pPr>
      <w:r>
        <w:t xml:space="preserve">Pam </w:t>
      </w:r>
      <w:proofErr w:type="spellStart"/>
      <w:r>
        <w:t>VanHorn</w:t>
      </w:r>
      <w:proofErr w:type="spellEnd"/>
    </w:p>
    <w:p w14:paraId="571ECA4D" w14:textId="77777777" w:rsidR="00D55A2B" w:rsidRDefault="00D55A2B" w:rsidP="00D55A2B">
      <w:pPr>
        <w:pStyle w:val="ListParagraph"/>
        <w:numPr>
          <w:ilvl w:val="0"/>
          <w:numId w:val="1"/>
        </w:numPr>
      </w:pPr>
      <w:r>
        <w:t>John Jobe</w:t>
      </w:r>
    </w:p>
    <w:p w14:paraId="5343BD58" w14:textId="77777777" w:rsidR="00D55A2B" w:rsidRDefault="00D55A2B" w:rsidP="00D55A2B">
      <w:pPr>
        <w:pStyle w:val="ListParagraph"/>
        <w:numPr>
          <w:ilvl w:val="0"/>
          <w:numId w:val="1"/>
        </w:numPr>
      </w:pPr>
      <w:r>
        <w:t>Cassidy Lutz</w:t>
      </w:r>
    </w:p>
    <w:p w14:paraId="68C3BCD9" w14:textId="77777777" w:rsidR="00D55A2B" w:rsidRDefault="00D55A2B" w:rsidP="00D55A2B">
      <w:pPr>
        <w:pStyle w:val="ListParagraph"/>
        <w:numPr>
          <w:ilvl w:val="0"/>
          <w:numId w:val="1"/>
        </w:numPr>
      </w:pPr>
      <w:r>
        <w:t>Jennifer Terrell</w:t>
      </w:r>
    </w:p>
    <w:p w14:paraId="3830AF8B" w14:textId="77777777" w:rsidR="00D55A2B" w:rsidRDefault="00D55A2B" w:rsidP="00D55A2B">
      <w:pPr>
        <w:pStyle w:val="ListParagraph"/>
        <w:numPr>
          <w:ilvl w:val="0"/>
          <w:numId w:val="1"/>
        </w:numPr>
      </w:pPr>
      <w:r>
        <w:t>Will Morris</w:t>
      </w:r>
    </w:p>
    <w:p w14:paraId="3ECB31C0" w14:textId="77777777" w:rsidR="00D55A2B" w:rsidRDefault="00D55A2B" w:rsidP="00D55A2B">
      <w:pPr>
        <w:pStyle w:val="ListParagraph"/>
        <w:numPr>
          <w:ilvl w:val="0"/>
          <w:numId w:val="1"/>
        </w:numPr>
      </w:pPr>
      <w:r>
        <w:t>Cheri Nelson</w:t>
      </w:r>
    </w:p>
    <w:p w14:paraId="14406CD1" w14:textId="77777777" w:rsidR="00D55A2B" w:rsidRDefault="00D55A2B" w:rsidP="00D55A2B">
      <w:pPr>
        <w:pStyle w:val="ListParagraph"/>
        <w:numPr>
          <w:ilvl w:val="0"/>
          <w:numId w:val="1"/>
        </w:numPr>
      </w:pPr>
      <w:r>
        <w:t>Terry Roberts</w:t>
      </w:r>
    </w:p>
    <w:p w14:paraId="069B4E25" w14:textId="77777777" w:rsidR="00D55A2B" w:rsidRDefault="00D55A2B" w:rsidP="00D55A2B">
      <w:pPr>
        <w:pStyle w:val="ListParagraph"/>
        <w:numPr>
          <w:ilvl w:val="0"/>
          <w:numId w:val="1"/>
        </w:numPr>
      </w:pPr>
      <w:r>
        <w:t>Sarah Sullivan</w:t>
      </w:r>
    </w:p>
    <w:p w14:paraId="0F11881C" w14:textId="77777777" w:rsidR="00D55A2B" w:rsidRDefault="00D55A2B" w:rsidP="00D55A2B">
      <w:pPr>
        <w:pStyle w:val="ListParagraph"/>
        <w:numPr>
          <w:ilvl w:val="0"/>
          <w:numId w:val="1"/>
        </w:numPr>
      </w:pPr>
      <w:r>
        <w:t xml:space="preserve">Natalia </w:t>
      </w:r>
      <w:proofErr w:type="spellStart"/>
      <w:r>
        <w:t>Schwarez</w:t>
      </w:r>
      <w:proofErr w:type="spellEnd"/>
    </w:p>
    <w:p w14:paraId="2E9F4329" w14:textId="77777777" w:rsidR="00D55A2B" w:rsidRDefault="00D55A2B" w:rsidP="00D55A2B">
      <w:pPr>
        <w:pStyle w:val="ListParagraph"/>
        <w:numPr>
          <w:ilvl w:val="0"/>
          <w:numId w:val="1"/>
        </w:numPr>
      </w:pPr>
      <w:proofErr w:type="spellStart"/>
      <w:r>
        <w:t>MaryKay</w:t>
      </w:r>
      <w:proofErr w:type="spellEnd"/>
      <w:r>
        <w:t xml:space="preserve"> Munson</w:t>
      </w:r>
    </w:p>
    <w:p w14:paraId="2EE03D15" w14:textId="77777777" w:rsidR="00D55A2B" w:rsidRDefault="00D55A2B" w:rsidP="00D55A2B">
      <w:pPr>
        <w:pStyle w:val="ListParagraph"/>
        <w:numPr>
          <w:ilvl w:val="0"/>
          <w:numId w:val="1"/>
        </w:numPr>
      </w:pPr>
      <w:r>
        <w:t>Donna Ratliff</w:t>
      </w:r>
    </w:p>
    <w:p w14:paraId="7F238DC4" w14:textId="77777777" w:rsidR="00D55A2B" w:rsidRDefault="00D55A2B" w:rsidP="00D55A2B">
      <w:pPr>
        <w:sectPr w:rsidR="00D55A2B" w:rsidSect="00D55A2B">
          <w:type w:val="continuous"/>
          <w:pgSz w:w="12240" w:h="15840"/>
          <w:pgMar w:top="1440" w:right="1440" w:bottom="1440" w:left="1440" w:header="720" w:footer="720" w:gutter="0"/>
          <w:cols w:num="3" w:space="720"/>
          <w:docGrid w:linePitch="360"/>
        </w:sectPr>
      </w:pPr>
    </w:p>
    <w:p w14:paraId="6B942984" w14:textId="3F6E2238" w:rsidR="00D55A2B" w:rsidRDefault="00D55A2B" w:rsidP="00D55A2B"/>
    <w:p w14:paraId="2E099375" w14:textId="77777777" w:rsidR="00D55A2B" w:rsidRDefault="00D55A2B" w:rsidP="00D55A2B"/>
    <w:p w14:paraId="406AB590" w14:textId="77777777" w:rsidR="00D55A2B" w:rsidRDefault="00D55A2B" w:rsidP="00D55A2B"/>
    <w:p w14:paraId="58C428C8" w14:textId="77777777" w:rsidR="00D55A2B" w:rsidRDefault="00D55A2B" w:rsidP="00D55A2B"/>
    <w:p w14:paraId="5D155633" w14:textId="77777777" w:rsidR="00C96793" w:rsidRDefault="00C96793"/>
    <w:sectPr w:rsidR="00C96793" w:rsidSect="00D55A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34577"/>
    <w:multiLevelType w:val="hybridMultilevel"/>
    <w:tmpl w:val="555AC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5C"/>
    <w:rsid w:val="00023396"/>
    <w:rsid w:val="00050899"/>
    <w:rsid w:val="00055C72"/>
    <w:rsid w:val="000F4851"/>
    <w:rsid w:val="001318EF"/>
    <w:rsid w:val="00153744"/>
    <w:rsid w:val="0028495D"/>
    <w:rsid w:val="005D6246"/>
    <w:rsid w:val="00812022"/>
    <w:rsid w:val="00AC4EF0"/>
    <w:rsid w:val="00B73194"/>
    <w:rsid w:val="00BF0C00"/>
    <w:rsid w:val="00C96793"/>
    <w:rsid w:val="00D30C5C"/>
    <w:rsid w:val="00D55A2B"/>
    <w:rsid w:val="00D93212"/>
    <w:rsid w:val="00E81225"/>
    <w:rsid w:val="00E869BD"/>
    <w:rsid w:val="00F84A63"/>
    <w:rsid w:val="00FA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F4DE"/>
  <w15:chartTrackingRefBased/>
  <w15:docId w15:val="{DCFADAEF-E6D7-4D1F-A85A-28091C7A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McDaniel</dc:creator>
  <cp:keywords/>
  <dc:description/>
  <cp:lastModifiedBy>Jennifer McDaniel</cp:lastModifiedBy>
  <cp:revision>2</cp:revision>
  <dcterms:created xsi:type="dcterms:W3CDTF">2021-10-20T21:55:00Z</dcterms:created>
  <dcterms:modified xsi:type="dcterms:W3CDTF">2021-10-20T21:55:00Z</dcterms:modified>
</cp:coreProperties>
</file>