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7F" w:rsidRPr="000F2B7F" w:rsidRDefault="001B0DC1" w:rsidP="00E75719">
      <w:pPr>
        <w:jc w:val="center"/>
        <w:rPr>
          <w:b/>
          <w:sz w:val="40"/>
          <w:szCs w:val="40"/>
        </w:rPr>
      </w:pPr>
      <w:r>
        <w:rPr>
          <w:b/>
          <w:sz w:val="40"/>
          <w:szCs w:val="40"/>
        </w:rPr>
        <w:t>2020</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D05DA7">
          <w:headerReference w:type="even" r:id="rId7"/>
          <w:headerReference w:type="default" r:id="rId8"/>
          <w:footerReference w:type="even" r:id="rId9"/>
          <w:footerReference w:type="default" r:id="rId10"/>
          <w:headerReference w:type="first" r:id="rId11"/>
          <w:footerReference w:type="first" r:id="rId12"/>
          <w:pgSz w:w="12240" w:h="15840"/>
          <w:pgMar w:top="576" w:right="576" w:bottom="288" w:left="720" w:header="720" w:footer="720" w:gutter="0"/>
          <w:cols w:space="720"/>
          <w:docGrid w:linePitch="360"/>
        </w:sectPr>
      </w:pPr>
    </w:p>
    <w:p w:rsidR="00D05DA7" w:rsidRDefault="00366BFA" w:rsidP="00AE6AE1">
      <w:pPr>
        <w:shd w:val="clear" w:color="auto" w:fill="FDFDFD"/>
        <w:rPr>
          <w:rFonts w:ascii="Cambria" w:hAnsi="Cambria"/>
          <w:b/>
          <w:sz w:val="24"/>
          <w:szCs w:val="24"/>
        </w:rPr>
      </w:pPr>
      <w:r w:rsidRPr="00D05DA7">
        <w:rPr>
          <w:rFonts w:ascii="Cambria" w:hAnsi="Cambria" w:cs="Calibri"/>
          <w:b/>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304165</wp:posOffset>
                </wp:positionV>
                <wp:extent cx="3441065" cy="31222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122295"/>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95pt;width:270.95pt;height:24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">
                <v:textbox>
                  <w:txbxContent>
                    <w:p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3700145</wp:posOffset>
                </wp:positionH>
                <wp:positionV relativeFrom="paragraph">
                  <wp:posOffset>5531485</wp:posOffset>
                </wp:positionV>
                <wp:extent cx="3312160" cy="140462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1.35pt;margin-top:435.55pt;width:26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8pJwIAAE4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">
                <v:textbox style="mso-fit-shape-to-text:t">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v:textbox>
                <w10:wrap type="square"/>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3529965</wp:posOffset>
                </wp:positionV>
                <wp:extent cx="3441065" cy="1404620"/>
                <wp:effectExtent l="0" t="0" r="2603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b/>
                                <w:sz w:val="18"/>
                                <w:szCs w:val="18"/>
                              </w:rPr>
                            </w:pPr>
                            <w:r>
                              <w:rPr>
                                <w:rFonts w:ascii="Cambria" w:hAnsi="Cambria" w:cs="Calibri"/>
                                <w:b/>
                                <w:sz w:val="24"/>
                                <w:szCs w:val="24"/>
                              </w:rPr>
                              <w:t>*</w:t>
                            </w:r>
                            <w:r w:rsidR="00D05DA7" w:rsidRPr="00D05DA7">
                              <w:rPr>
                                <w:rFonts w:ascii="Cambria" w:hAnsi="Cambria" w:cs="Calibri"/>
                                <w:b/>
                                <w:sz w:val="24"/>
                                <w:szCs w:val="24"/>
                              </w:rPr>
                              <w:t>Money and Health, Connecting the Dots for Wellness</w:t>
                            </w:r>
                            <w:r w:rsidR="00D05DA7" w:rsidRPr="00A07F51">
                              <w:rPr>
                                <w:rFonts w:ascii="Cambria" w:hAnsi="Cambria" w:cs="Calibri"/>
                                <w:b/>
                                <w:sz w:val="18"/>
                                <w:szCs w:val="18"/>
                              </w:rPr>
                              <w:t xml:space="preserve">- </w:t>
                            </w:r>
                            <w:r w:rsidR="00D05DA7"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77.95pt;width:270.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">
                <v:textbox style="mso-fit-shape-to-text:t">
                  <w:txbxContent>
                    <w:p w:rsidR="00D05DA7" w:rsidRPr="00A07F51" w:rsidRDefault="007C3D54" w:rsidP="00D05DA7">
                      <w:pPr>
                        <w:rPr>
                          <w:rFonts w:ascii="Cambria" w:hAnsi="Cambria" w:cs="Calibri"/>
                          <w:b/>
                          <w:sz w:val="18"/>
                          <w:szCs w:val="18"/>
                        </w:rPr>
                      </w:pPr>
                      <w:r>
                        <w:rPr>
                          <w:rFonts w:ascii="Cambria" w:hAnsi="Cambria" w:cs="Calibri"/>
                          <w:b/>
                          <w:sz w:val="24"/>
                          <w:szCs w:val="24"/>
                        </w:rPr>
                        <w:t>*</w:t>
                      </w:r>
                      <w:r w:rsidR="00D05DA7" w:rsidRPr="00D05DA7">
                        <w:rPr>
                          <w:rFonts w:ascii="Cambria" w:hAnsi="Cambria" w:cs="Calibri"/>
                          <w:b/>
                          <w:sz w:val="24"/>
                          <w:szCs w:val="24"/>
                        </w:rPr>
                        <w:t>Money and Health, Connecting the Dots for Wellness</w:t>
                      </w:r>
                      <w:r w:rsidR="00D05DA7" w:rsidRPr="00A07F51">
                        <w:rPr>
                          <w:rFonts w:ascii="Cambria" w:hAnsi="Cambria" w:cs="Calibri"/>
                          <w:b/>
                          <w:sz w:val="18"/>
                          <w:szCs w:val="18"/>
                        </w:rPr>
                        <w:t xml:space="preserve">- </w:t>
                      </w:r>
                      <w:r w:rsidR="00D05DA7"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v:textbox>
                <w10:wrap type="square" anchorx="margin"/>
              </v:shape>
            </w:pict>
          </mc:Fallback>
        </mc:AlternateContent>
      </w:r>
      <w:r w:rsidR="008C6C43" w:rsidRPr="00D05DA7">
        <w:rPr>
          <w:rFonts w:ascii="Cambria" w:hAnsi="Cambria" w:cs="Calibri"/>
          <w:b/>
          <w:noProof/>
          <w:sz w:val="24"/>
          <w:szCs w:val="24"/>
        </w:rPr>
        <mc:AlternateContent>
          <mc:Choice Requires="wps">
            <w:drawing>
              <wp:anchor distT="45720" distB="45720" distL="114300" distR="114300" simplePos="0" relativeHeight="251671552" behindDoc="0" locked="0" layoutInCell="1" allowOverlap="1">
                <wp:simplePos x="0" y="0"/>
                <wp:positionH relativeFrom="margin">
                  <wp:posOffset>8626</wp:posOffset>
                </wp:positionH>
                <wp:positionV relativeFrom="paragraph">
                  <wp:posOffset>6565613</wp:posOffset>
                </wp:positionV>
                <wp:extent cx="3432810" cy="1404620"/>
                <wp:effectExtent l="0" t="0" r="1524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pt;margin-top:517pt;width:270.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yvJwIAAEwEAAAOAAAAZHJzL2Uyb0RvYy54bWysVNuO0zAQfUfiHyy/06RpWr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">
                <v:textbox style="mso-fit-shape-to-text:t">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v:textbox>
                <w10:wrap type="square" anchorx="margin"/>
              </v:shape>
            </w:pict>
          </mc:Fallback>
        </mc:AlternateContent>
      </w:r>
      <w:r w:rsidR="008C6C43" w:rsidRPr="00D05DA7">
        <w:rPr>
          <w:rFonts w:ascii="Cambria" w:hAnsi="Cambria" w:cs="Calibri"/>
          <w:b/>
          <w:noProof/>
        </w:rPr>
        <mc:AlternateContent>
          <mc:Choice Requires="wps">
            <w:drawing>
              <wp:anchor distT="45720" distB="45720" distL="114300" distR="114300" simplePos="0" relativeHeight="251665408" behindDoc="0" locked="0" layoutInCell="1" allowOverlap="1">
                <wp:simplePos x="0" y="0"/>
                <wp:positionH relativeFrom="margin">
                  <wp:posOffset>3691890</wp:posOffset>
                </wp:positionH>
                <wp:positionV relativeFrom="paragraph">
                  <wp:posOffset>2538095</wp:posOffset>
                </wp:positionV>
                <wp:extent cx="3320415" cy="1404620"/>
                <wp:effectExtent l="0" t="0" r="133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7pt;margin-top:199.85pt;width:261.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OzJwIAAEwEAAAOAAAAZHJzL2Uyb0RvYy54bWysVNtu2zAMfR+wfxD0vvgSp2u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">
                <v:textbox style="mso-fit-shape-to-text:t">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3691890</wp:posOffset>
                </wp:positionH>
                <wp:positionV relativeFrom="paragraph">
                  <wp:posOffset>310132</wp:posOffset>
                </wp:positionV>
                <wp:extent cx="3321050" cy="1404620"/>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0.7pt;margin-top:24.4pt;width:26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MXJwIAAEw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">
                <v:textbox style="mso-fit-shape-to-text:t">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v:textbox>
                <w10:wrap type="square" anchorx="margin"/>
              </v:shape>
            </w:pict>
          </mc:Fallback>
        </mc:AlternateContent>
      </w:r>
    </w:p>
    <w:sectPr w:rsidR="00D05DA7" w:rsidSect="00D05DA7">
      <w:type w:val="continuous"/>
      <w:pgSz w:w="12240" w:h="15840"/>
      <w:pgMar w:top="864" w:right="576" w:bottom="288"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01" w:rsidRDefault="00995E01" w:rsidP="00EF4DE0">
      <w:r>
        <w:separator/>
      </w:r>
    </w:p>
  </w:endnote>
  <w:endnote w:type="continuationSeparator" w:id="0">
    <w:p w:rsidR="00995E01" w:rsidRDefault="00995E01"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0" w:rsidRDefault="007C3D54">
    <w:pPr>
      <w:pStyle w:val="Footer"/>
    </w:pPr>
    <w:r>
      <w:t>*FCE Lessons</w:t>
    </w:r>
  </w:p>
  <w:p w:rsidR="007C3D54" w:rsidRDefault="007C3D54">
    <w:pPr>
      <w:pStyle w:val="Footer"/>
    </w:pPr>
    <w:r>
      <w:t>+Alternate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01" w:rsidRDefault="00995E01" w:rsidP="00EF4DE0">
      <w:r>
        <w:separator/>
      </w:r>
    </w:p>
  </w:footnote>
  <w:footnote w:type="continuationSeparator" w:id="0">
    <w:p w:rsidR="00995E01" w:rsidRDefault="00995E01" w:rsidP="00EF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2EB6"/>
    <w:multiLevelType w:val="hybridMultilevel"/>
    <w:tmpl w:val="8482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411F9"/>
    <w:multiLevelType w:val="hybridMultilevel"/>
    <w:tmpl w:val="4462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97DF7"/>
    <w:rsid w:val="000A381D"/>
    <w:rsid w:val="000A764F"/>
    <w:rsid w:val="000C7F1D"/>
    <w:rsid w:val="000F2B7F"/>
    <w:rsid w:val="001B0DC1"/>
    <w:rsid w:val="001C38A7"/>
    <w:rsid w:val="00211508"/>
    <w:rsid w:val="00271F3C"/>
    <w:rsid w:val="00340886"/>
    <w:rsid w:val="00364435"/>
    <w:rsid w:val="00366BFA"/>
    <w:rsid w:val="003A3667"/>
    <w:rsid w:val="00430176"/>
    <w:rsid w:val="004669A9"/>
    <w:rsid w:val="004F023E"/>
    <w:rsid w:val="00542735"/>
    <w:rsid w:val="00582DEF"/>
    <w:rsid w:val="00585EBB"/>
    <w:rsid w:val="005E25EE"/>
    <w:rsid w:val="005F5246"/>
    <w:rsid w:val="00680B41"/>
    <w:rsid w:val="006976E9"/>
    <w:rsid w:val="006B245D"/>
    <w:rsid w:val="00764FCD"/>
    <w:rsid w:val="007C3D54"/>
    <w:rsid w:val="007D3BDF"/>
    <w:rsid w:val="008144EF"/>
    <w:rsid w:val="0089295B"/>
    <w:rsid w:val="008C3F5A"/>
    <w:rsid w:val="008C6C43"/>
    <w:rsid w:val="008E07DF"/>
    <w:rsid w:val="00907626"/>
    <w:rsid w:val="009429C1"/>
    <w:rsid w:val="00995E01"/>
    <w:rsid w:val="009D4660"/>
    <w:rsid w:val="009E4069"/>
    <w:rsid w:val="00A07F51"/>
    <w:rsid w:val="00A119AC"/>
    <w:rsid w:val="00A36920"/>
    <w:rsid w:val="00A96DD2"/>
    <w:rsid w:val="00AE6AE1"/>
    <w:rsid w:val="00B0333D"/>
    <w:rsid w:val="00B72F34"/>
    <w:rsid w:val="00C20C71"/>
    <w:rsid w:val="00C81785"/>
    <w:rsid w:val="00C87FFE"/>
    <w:rsid w:val="00CB3BB9"/>
    <w:rsid w:val="00CF6F00"/>
    <w:rsid w:val="00D02648"/>
    <w:rsid w:val="00D05DA7"/>
    <w:rsid w:val="00DC599E"/>
    <w:rsid w:val="00DD4E64"/>
    <w:rsid w:val="00DF71CC"/>
    <w:rsid w:val="00DF7BF1"/>
    <w:rsid w:val="00E616FC"/>
    <w:rsid w:val="00E75719"/>
    <w:rsid w:val="00EB147B"/>
    <w:rsid w:val="00EF166D"/>
    <w:rsid w:val="00EF4DE0"/>
    <w:rsid w:val="00F043C3"/>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EB80"/>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 w:type="paragraph" w:styleId="NoSpacing">
    <w:name w:val="No Spacing"/>
    <w:uiPriority w:val="1"/>
    <w:qFormat/>
    <w:rsid w:val="00364435"/>
    <w:rPr>
      <w:rFonts w:ascii="Calibri" w:eastAsia="Calibri" w:hAnsi="Calibri" w:cs="Times New Roman"/>
    </w:rPr>
  </w:style>
  <w:style w:type="character" w:styleId="Strong">
    <w:name w:val="Strong"/>
    <w:uiPriority w:val="22"/>
    <w:qFormat/>
    <w:rsid w:val="00364435"/>
    <w:rPr>
      <w:b/>
      <w:bCs/>
    </w:rPr>
  </w:style>
  <w:style w:type="paragraph" w:styleId="BalloonText">
    <w:name w:val="Balloon Text"/>
    <w:basedOn w:val="Normal"/>
    <w:link w:val="BalloonTextChar"/>
    <w:uiPriority w:val="99"/>
    <w:semiHidden/>
    <w:unhideWhenUsed/>
    <w:rsid w:val="00A07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51"/>
    <w:rPr>
      <w:rFonts w:ascii="Segoe UI" w:hAnsi="Segoe UI" w:cs="Segoe UI"/>
      <w:sz w:val="18"/>
      <w:szCs w:val="18"/>
    </w:rPr>
  </w:style>
  <w:style w:type="paragraph" w:styleId="ListParagraph">
    <w:name w:val="List Paragraph"/>
    <w:basedOn w:val="Normal"/>
    <w:uiPriority w:val="34"/>
    <w:qFormat/>
    <w:rsid w:val="00A07F51"/>
    <w:pPr>
      <w:ind w:left="720"/>
      <w:contextualSpacing/>
    </w:pPr>
  </w:style>
  <w:style w:type="paragraph" w:styleId="NormalWeb">
    <w:name w:val="Normal (Web)"/>
    <w:basedOn w:val="Normal"/>
    <w:uiPriority w:val="99"/>
    <w:semiHidden/>
    <w:unhideWhenUsed/>
    <w:rsid w:val="0036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8686</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10</cp:revision>
  <cp:lastPrinted>2018-07-26T21:35:00Z</cp:lastPrinted>
  <dcterms:created xsi:type="dcterms:W3CDTF">2018-06-28T14:05:00Z</dcterms:created>
  <dcterms:modified xsi:type="dcterms:W3CDTF">2018-09-05T14:38:00Z</dcterms:modified>
</cp:coreProperties>
</file>