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D9F" w:rsidRPr="0038363E" w:rsidRDefault="00256D9F" w:rsidP="00305E1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proofErr w:type="spellStart"/>
      <w:r w:rsidRPr="0038363E">
        <w:rPr>
          <w:rFonts w:ascii="Times New Roman" w:hAnsi="Times New Roman"/>
          <w:b/>
          <w:sz w:val="28"/>
          <w:szCs w:val="28"/>
        </w:rPr>
        <w:t>Katey</w:t>
      </w:r>
      <w:proofErr w:type="spellEnd"/>
      <w:r w:rsidRPr="0038363E">
        <w:rPr>
          <w:rFonts w:ascii="Times New Roman" w:hAnsi="Times New Roman"/>
          <w:b/>
          <w:sz w:val="28"/>
          <w:szCs w:val="28"/>
        </w:rPr>
        <w:t xml:space="preserve"> Walker Extension Excellence Fund</w:t>
      </w:r>
    </w:p>
    <w:p w:rsidR="00256D9F" w:rsidRPr="008A3836" w:rsidRDefault="00256D9F" w:rsidP="0030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Award Application</w:t>
      </w:r>
    </w:p>
    <w:p w:rsidR="00256D9F" w:rsidRPr="008A3836" w:rsidRDefault="00256D9F" w:rsidP="00305E1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A540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Project Title</w:t>
      </w:r>
    </w:p>
    <w:p w:rsidR="00256D9F" w:rsidRPr="008A3836" w:rsidRDefault="00256D9F" w:rsidP="00A540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Project Director</w:t>
      </w:r>
    </w:p>
    <w:p w:rsidR="00256D9F" w:rsidRPr="008A3836" w:rsidRDefault="00256D9F" w:rsidP="00A540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Director’s Position/Title</w:t>
      </w:r>
    </w:p>
    <w:p w:rsidR="00256D9F" w:rsidRPr="008A3836" w:rsidRDefault="00256D9F" w:rsidP="00A540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Local Office Address</w:t>
      </w:r>
    </w:p>
    <w:p w:rsidR="00256D9F" w:rsidRPr="008A3836" w:rsidRDefault="00256D9F" w:rsidP="00A54010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Phone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3836">
        <w:rPr>
          <w:rFonts w:ascii="Times New Roman" w:hAnsi="Times New Roman"/>
          <w:sz w:val="24"/>
          <w:szCs w:val="24"/>
        </w:rPr>
        <w:t>FAX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3836">
        <w:rPr>
          <w:rFonts w:ascii="Times New Roman" w:hAnsi="Times New Roman"/>
          <w:sz w:val="24"/>
          <w:szCs w:val="24"/>
        </w:rPr>
        <w:t>Email Address</w:t>
      </w:r>
      <w:r>
        <w:rPr>
          <w:rFonts w:ascii="Times New Roman" w:hAnsi="Times New Roman"/>
          <w:sz w:val="24"/>
          <w:szCs w:val="24"/>
        </w:rPr>
        <w:t>:</w:t>
      </w:r>
    </w:p>
    <w:p w:rsidR="00256D9F" w:rsidRPr="008A3836" w:rsidRDefault="00256D9F" w:rsidP="00137B4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836">
        <w:rPr>
          <w:rFonts w:ascii="Times New Roman" w:hAnsi="Times New Roman"/>
          <w:b/>
          <w:sz w:val="24"/>
          <w:szCs w:val="24"/>
        </w:rPr>
        <w:t>Program Plan and Budget</w:t>
      </w:r>
    </w:p>
    <w:p w:rsidR="00256D9F" w:rsidRPr="008A3836" w:rsidRDefault="00256D9F" w:rsidP="00305E1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6D9F" w:rsidRPr="008A3836" w:rsidRDefault="00256D9F" w:rsidP="000313E3">
      <w:pPr>
        <w:pStyle w:val="ListParagraph"/>
        <w:numPr>
          <w:ilvl w:val="0"/>
          <w:numId w:val="1"/>
        </w:numPr>
        <w:tabs>
          <w:tab w:val="left" w:pos="360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Describe the program or project for which the award is sought and state if the program is new or existing.</w:t>
      </w:r>
    </w:p>
    <w:p w:rsidR="00256D9F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List the objectives of the program or project.</w:t>
      </w:r>
    </w:p>
    <w:p w:rsidR="00256D9F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Provide a timeline for the program/project plan.</w:t>
      </w:r>
    </w:p>
    <w:p w:rsidR="00256D9F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Describe how the award money will strengthen the total program.</w:t>
      </w:r>
    </w:p>
    <w:p w:rsidR="00256D9F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>Estimated Cost of the program or project.</w:t>
      </w:r>
    </w:p>
    <w:p w:rsidR="00256D9F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305E1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Default="00256D9F" w:rsidP="00305E1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A3836">
        <w:rPr>
          <w:rFonts w:ascii="Times New Roman" w:hAnsi="Times New Roman"/>
          <w:sz w:val="24"/>
          <w:szCs w:val="24"/>
        </w:rPr>
        <w:t xml:space="preserve">List the proposed anticipated expenditures from the </w:t>
      </w:r>
      <w:proofErr w:type="spellStart"/>
      <w:r w:rsidRPr="008A3836">
        <w:rPr>
          <w:rFonts w:ascii="Times New Roman" w:hAnsi="Times New Roman"/>
          <w:sz w:val="24"/>
          <w:szCs w:val="24"/>
        </w:rPr>
        <w:t>Katey</w:t>
      </w:r>
      <w:proofErr w:type="spellEnd"/>
      <w:r w:rsidRPr="008A3836">
        <w:rPr>
          <w:rFonts w:ascii="Times New Roman" w:hAnsi="Times New Roman"/>
          <w:sz w:val="24"/>
          <w:szCs w:val="24"/>
        </w:rPr>
        <w:t xml:space="preserve"> Walker fund.</w:t>
      </w:r>
    </w:p>
    <w:p w:rsidR="00256D9F" w:rsidRDefault="00256D9F" w:rsidP="008A3836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p w:rsidR="00256D9F" w:rsidRDefault="00256D9F" w:rsidP="008A38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56D9F" w:rsidRDefault="00256D9F" w:rsidP="008A38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56D9F" w:rsidRDefault="00256D9F" w:rsidP="008A38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56D9F" w:rsidRDefault="00256D9F" w:rsidP="008A38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256D9F" w:rsidRPr="008A3836" w:rsidRDefault="00256D9F" w:rsidP="008A3836">
      <w:pPr>
        <w:pStyle w:val="ListParagraph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Return this form to Debby Hiett </w:t>
      </w:r>
      <w:r w:rsidRPr="008A3836">
        <w:rPr>
          <w:rFonts w:ascii="Times New Roman" w:hAnsi="Times New Roman"/>
          <w:sz w:val="24"/>
          <w:szCs w:val="24"/>
        </w:rPr>
        <w:t>(</w:t>
      </w:r>
      <w:hyperlink r:id="rId5" w:history="1">
        <w:r w:rsidRPr="00E73F8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</w:rPr>
          <w:t>hiett@ksu.edu</w:t>
        </w:r>
      </w:hyperlink>
      <w:r>
        <w:rPr>
          <w:rFonts w:ascii="Times New Roman" w:hAnsi="Times New Roman"/>
          <w:sz w:val="24"/>
          <w:szCs w:val="24"/>
        </w:rPr>
        <w:t>)</w:t>
      </w:r>
      <w:r w:rsidR="00232F18">
        <w:rPr>
          <w:rFonts w:ascii="Times New Roman" w:hAnsi="Times New Roman"/>
          <w:sz w:val="24"/>
          <w:szCs w:val="24"/>
        </w:rPr>
        <w:t xml:space="preserve"> no later than September 1, 201</w:t>
      </w:r>
      <w:r w:rsidR="004F5A32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.</w:t>
      </w:r>
    </w:p>
    <w:sectPr w:rsidR="00256D9F" w:rsidRPr="008A3836" w:rsidSect="00A54010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6B6A11"/>
    <w:multiLevelType w:val="hybridMultilevel"/>
    <w:tmpl w:val="128CE676"/>
    <w:lvl w:ilvl="0" w:tplc="2D2A091C">
      <w:start w:val="1"/>
      <w:numFmt w:val="decimal"/>
      <w:lvlText w:val="%1."/>
      <w:lvlJc w:val="left"/>
      <w:pPr>
        <w:tabs>
          <w:tab w:val="num" w:pos="432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D515343"/>
    <w:multiLevelType w:val="multilevel"/>
    <w:tmpl w:val="DE16833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E14"/>
    <w:rsid w:val="000313E3"/>
    <w:rsid w:val="000761DA"/>
    <w:rsid w:val="000A1536"/>
    <w:rsid w:val="00137B4B"/>
    <w:rsid w:val="00190DED"/>
    <w:rsid w:val="00214475"/>
    <w:rsid w:val="00232F18"/>
    <w:rsid w:val="00256D9F"/>
    <w:rsid w:val="002E46F1"/>
    <w:rsid w:val="00305E14"/>
    <w:rsid w:val="0038363E"/>
    <w:rsid w:val="004F5A32"/>
    <w:rsid w:val="00522BAD"/>
    <w:rsid w:val="007978ED"/>
    <w:rsid w:val="007D4372"/>
    <w:rsid w:val="008A3836"/>
    <w:rsid w:val="0097339C"/>
    <w:rsid w:val="00A042C1"/>
    <w:rsid w:val="00A54010"/>
    <w:rsid w:val="00AA1327"/>
    <w:rsid w:val="00AC1889"/>
    <w:rsid w:val="00AF5816"/>
    <w:rsid w:val="00B034B8"/>
    <w:rsid w:val="00B3247B"/>
    <w:rsid w:val="00B46CB2"/>
    <w:rsid w:val="00BC2815"/>
    <w:rsid w:val="00BC7430"/>
    <w:rsid w:val="00BC753D"/>
    <w:rsid w:val="00BF0627"/>
    <w:rsid w:val="00CF798F"/>
    <w:rsid w:val="00E73F85"/>
    <w:rsid w:val="00E758F0"/>
    <w:rsid w:val="00F25D2C"/>
    <w:rsid w:val="00F63F8E"/>
    <w:rsid w:val="00FA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363E33-6B01-461E-A223-58CE6AD5A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2BA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05E14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8A383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ett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Katey Walker Extension Excellence Fund</vt:lpstr>
    </vt:vector>
  </TitlesOfParts>
  <Company>College of Human Ecology</Company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Katey Walker Extension Excellence Fund</dc:title>
  <dc:creator>Hiett</dc:creator>
  <cp:lastModifiedBy>Linda Lamb</cp:lastModifiedBy>
  <cp:revision>2</cp:revision>
  <cp:lastPrinted>2008-07-10T20:23:00Z</cp:lastPrinted>
  <dcterms:created xsi:type="dcterms:W3CDTF">2015-09-17T15:06:00Z</dcterms:created>
  <dcterms:modified xsi:type="dcterms:W3CDTF">2015-09-17T15:06:00Z</dcterms:modified>
</cp:coreProperties>
</file>