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6CC" w:rsidRPr="00A633FB" w:rsidRDefault="00F8424D" w:rsidP="00812BDE">
      <w:pPr>
        <w:pStyle w:val="NoSpacing"/>
        <w:jc w:val="right"/>
        <w:rPr>
          <w:b/>
          <w:sz w:val="26"/>
          <w:szCs w:val="26"/>
        </w:rPr>
      </w:pPr>
      <w:bookmarkStart w:id="0" w:name="_GoBack"/>
      <w:r w:rsidRPr="00A633FB">
        <w:rPr>
          <w:b/>
          <w:sz w:val="26"/>
          <w:szCs w:val="26"/>
        </w:rPr>
        <w:t>Farm Chore Inventory</w:t>
      </w:r>
      <w:r w:rsidR="00AA7BC7" w:rsidRPr="00A633FB">
        <w:rPr>
          <w:b/>
          <w:sz w:val="26"/>
          <w:szCs w:val="26"/>
        </w:rPr>
        <w:t xml:space="preserve"> for</w:t>
      </w:r>
      <w:proofErr w:type="gramStart"/>
      <w:r w:rsidR="00AA7BC7" w:rsidRPr="00A633FB">
        <w:rPr>
          <w:b/>
          <w:sz w:val="26"/>
          <w:szCs w:val="26"/>
        </w:rPr>
        <w:t>:</w:t>
      </w:r>
      <w:r w:rsidR="00F64F3D" w:rsidRPr="00A633FB">
        <w:rPr>
          <w:b/>
          <w:sz w:val="26"/>
          <w:szCs w:val="26"/>
        </w:rPr>
        <w:t>_</w:t>
      </w:r>
      <w:proofErr w:type="gramEnd"/>
      <w:r w:rsidR="00F64F3D" w:rsidRPr="00A633FB">
        <w:rPr>
          <w:b/>
          <w:sz w:val="26"/>
          <w:szCs w:val="26"/>
        </w:rPr>
        <w:t>___________________________________</w:t>
      </w:r>
    </w:p>
    <w:bookmarkEnd w:id="0"/>
    <w:p w:rsidR="00812BDE" w:rsidRPr="00A633FB" w:rsidRDefault="00812BDE" w:rsidP="00812BDE">
      <w:pPr>
        <w:pStyle w:val="NoSpacing"/>
        <w:jc w:val="right"/>
        <w:rPr>
          <w:b/>
          <w:sz w:val="24"/>
          <w:szCs w:val="24"/>
        </w:rPr>
      </w:pPr>
      <w:r w:rsidRPr="00A633FB">
        <w:rPr>
          <w:b/>
          <w:sz w:val="24"/>
          <w:szCs w:val="24"/>
        </w:rPr>
        <w:t>Farm</w:t>
      </w:r>
      <w:r w:rsidRPr="00812BDE">
        <w:rPr>
          <w:b/>
          <w:sz w:val="24"/>
          <w:szCs w:val="24"/>
        </w:rPr>
        <w:t xml:space="preserve"> </w:t>
      </w:r>
      <w:r w:rsidRPr="00A633FB">
        <w:rPr>
          <w:b/>
          <w:sz w:val="24"/>
          <w:szCs w:val="24"/>
        </w:rPr>
        <w:t>Address</w:t>
      </w:r>
      <w:proofErr w:type="gramStart"/>
      <w:r w:rsidRPr="00A633FB">
        <w:rPr>
          <w:b/>
          <w:sz w:val="24"/>
          <w:szCs w:val="24"/>
        </w:rPr>
        <w:t>:_</w:t>
      </w:r>
      <w:proofErr w:type="gramEnd"/>
      <w:r w:rsidR="00A633FB">
        <w:rPr>
          <w:b/>
          <w:sz w:val="24"/>
          <w:szCs w:val="24"/>
        </w:rPr>
        <w:t>_____</w:t>
      </w:r>
      <w:r w:rsidRPr="00A633FB">
        <w:rPr>
          <w:b/>
          <w:sz w:val="24"/>
          <w:szCs w:val="24"/>
        </w:rPr>
        <w:t>_________________________________________</w:t>
      </w:r>
    </w:p>
    <w:p w:rsidR="006C78BA" w:rsidRPr="00A633FB" w:rsidRDefault="00A633FB" w:rsidP="00A633FB">
      <w:pPr>
        <w:pStyle w:val="NoSpacing"/>
        <w:jc w:val="right"/>
        <w:rPr>
          <w:b/>
          <w:sz w:val="24"/>
          <w:szCs w:val="24"/>
        </w:rPr>
      </w:pPr>
      <w:r w:rsidRPr="00A633F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239395</wp:posOffset>
                </wp:positionV>
                <wp:extent cx="9133205" cy="640080"/>
                <wp:effectExtent l="0" t="0" r="0" b="7620"/>
                <wp:wrapThrough wrapText="bothSides">
                  <wp:wrapPolygon edited="0">
                    <wp:start x="0" y="0"/>
                    <wp:lineTo x="0" y="21214"/>
                    <wp:lineTo x="21535" y="21214"/>
                    <wp:lineTo x="21535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3205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33FB" w:rsidRPr="00A633FB" w:rsidRDefault="00A633FB" w:rsidP="00277C15">
                            <w:r w:rsidRPr="00A633FB">
                              <w:rPr>
                                <w:color w:val="201F1E"/>
                                <w:shd w:val="clear" w:color="auto" w:fill="FFFFFF"/>
                              </w:rPr>
                              <w:t xml:space="preserve">The Farm Chore Inventory is designed as a template for producers to identify their livestock and the chores necessary to care for those animals. </w:t>
                            </w:r>
                            <w:r w:rsidR="00690DBF">
                              <w:rPr>
                                <w:rFonts w:ascii="Calibri" w:hAnsi="Calibri" w:cs="Calibri"/>
                                <w:color w:val="201F1E"/>
                                <w:shd w:val="clear" w:color="auto" w:fill="FFFFFF"/>
                              </w:rPr>
                              <w:t>Producers can utilize this in a variety of situations, from informing a neighbor who will be doing chores during a vacation to a standard operating procedures (SOP) plan during a crisis.</w:t>
                            </w:r>
                            <w:r w:rsidRPr="00A633FB">
                              <w:rPr>
                                <w:color w:val="201F1E"/>
                                <w:shd w:val="clear" w:color="auto" w:fill="FFFFFF"/>
                              </w:rPr>
                              <w:t xml:space="preserve"> It is important to be as specific as possible so someone unfamiliar with the operation will be able to appropriately care for your livestock.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67.95pt;margin-top:18.85pt;width:719.15pt;height:50.4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" stroked="f">
                <v:textbox>
                  <w:txbxContent>
                    <w:p w:rsidR="00A633FB" w:rsidRPr="00A633FB" w:rsidRDefault="00A633FB" w:rsidP="00277C15">
                      <w:r w:rsidRPr="00A633FB">
                        <w:rPr>
                          <w:color w:val="201F1E"/>
                          <w:shd w:val="clear" w:color="auto" w:fill="FFFFFF"/>
                        </w:rPr>
                        <w:t xml:space="preserve">The Farm Chore Inventory is designed as a template for producers to identify their livestock and the chores necessary to care for those animals. </w:t>
                      </w:r>
                      <w:r w:rsidR="00690DBF">
                        <w:rPr>
                          <w:rFonts w:ascii="Calibri" w:hAnsi="Calibri" w:cs="Calibri"/>
                          <w:color w:val="201F1E"/>
                          <w:shd w:val="clear" w:color="auto" w:fill="FFFFFF"/>
                        </w:rPr>
                        <w:t>Producers can utilize this in a variety of situations, from informing a neighbor who will be doing chores during a vacation to a standard operating procedures (SOP) plan during a crisis.</w:t>
                      </w:r>
                      <w:r w:rsidRPr="00A633FB">
                        <w:rPr>
                          <w:color w:val="201F1E"/>
                          <w:shd w:val="clear" w:color="auto" w:fill="FFFFFF"/>
                        </w:rPr>
                        <w:t xml:space="preserve"> It is important to be as specific as possible so someone unfamiliar with the operation will be able to appropriately care for your livestock.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812BDE" w:rsidRPr="00A633FB">
        <w:rPr>
          <w:b/>
          <w:sz w:val="24"/>
          <w:szCs w:val="24"/>
        </w:rPr>
        <w:t>Owner</w:t>
      </w:r>
      <w:r w:rsidRPr="00A633FB">
        <w:rPr>
          <w:b/>
          <w:sz w:val="24"/>
          <w:szCs w:val="24"/>
        </w:rPr>
        <w:t>(s)</w:t>
      </w:r>
      <w:r w:rsidR="00812BDE" w:rsidRPr="00A633FB">
        <w:rPr>
          <w:b/>
          <w:sz w:val="24"/>
          <w:szCs w:val="24"/>
        </w:rPr>
        <w:t xml:space="preserve"> Contact Info</w:t>
      </w:r>
      <w:proofErr w:type="gramStart"/>
      <w:r w:rsidR="00812BDE" w:rsidRPr="00A633FB">
        <w:rPr>
          <w:b/>
          <w:sz w:val="24"/>
          <w:szCs w:val="24"/>
        </w:rPr>
        <w:t>:_</w:t>
      </w:r>
      <w:proofErr w:type="gramEnd"/>
      <w:r w:rsidR="00812BDE" w:rsidRPr="00A633FB">
        <w:rPr>
          <w:b/>
          <w:sz w:val="24"/>
          <w:szCs w:val="24"/>
        </w:rPr>
        <w:t>_______________________________________</w:t>
      </w:r>
    </w:p>
    <w:tbl>
      <w:tblPr>
        <w:tblStyle w:val="PlainTable1"/>
        <w:tblpPr w:leftFromText="180" w:rightFromText="180" w:vertAnchor="text" w:horzAnchor="margin" w:tblpY="1153"/>
        <w:tblW w:w="14460" w:type="dxa"/>
        <w:tblLook w:val="04A0" w:firstRow="1" w:lastRow="0" w:firstColumn="1" w:lastColumn="0" w:noHBand="0" w:noVBand="1"/>
      </w:tblPr>
      <w:tblGrid>
        <w:gridCol w:w="2892"/>
        <w:gridCol w:w="2323"/>
        <w:gridCol w:w="2970"/>
        <w:gridCol w:w="3383"/>
        <w:gridCol w:w="2892"/>
      </w:tblGrid>
      <w:tr w:rsidR="00A633FB" w:rsidTr="00137E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2" w:type="dxa"/>
            <w:tcBorders>
              <w:right w:val="single" w:sz="12" w:space="0" w:color="BFBFBF" w:themeColor="background1" w:themeShade="BF"/>
            </w:tcBorders>
            <w:vAlign w:val="center"/>
          </w:tcPr>
          <w:p w:rsidR="00A633FB" w:rsidRPr="00F64F3D" w:rsidRDefault="00A633FB" w:rsidP="00137E0A">
            <w:pPr>
              <w:rPr>
                <w:b w:val="0"/>
                <w:sz w:val="28"/>
                <w:szCs w:val="28"/>
                <w:u w:val="single"/>
              </w:rPr>
            </w:pPr>
            <w:r w:rsidRPr="00F64F3D">
              <w:rPr>
                <w:sz w:val="28"/>
                <w:szCs w:val="28"/>
                <w:u w:val="single"/>
              </w:rPr>
              <w:t>O</w:t>
            </w:r>
            <w:r>
              <w:rPr>
                <w:sz w:val="28"/>
                <w:szCs w:val="28"/>
                <w:u w:val="single"/>
              </w:rPr>
              <w:t>n</w:t>
            </w:r>
            <w:r w:rsidRPr="00F64F3D">
              <w:rPr>
                <w:sz w:val="28"/>
                <w:szCs w:val="28"/>
                <w:u w:val="single"/>
              </w:rPr>
              <w:t>-Farm</w:t>
            </w:r>
          </w:p>
          <w:p w:rsidR="00A633FB" w:rsidRPr="00787F34" w:rsidRDefault="00A633FB" w:rsidP="00137E0A">
            <w:pPr>
              <w:rPr>
                <w:sz w:val="28"/>
                <w:szCs w:val="28"/>
              </w:rPr>
            </w:pPr>
          </w:p>
        </w:tc>
        <w:tc>
          <w:tcPr>
            <w:tcW w:w="2323" w:type="dxa"/>
            <w:tcBorders>
              <w:left w:val="single" w:sz="12" w:space="0" w:color="BFBFBF" w:themeColor="background1" w:themeShade="BF"/>
            </w:tcBorders>
            <w:vAlign w:val="bottom"/>
          </w:tcPr>
          <w:p w:rsidR="00A633FB" w:rsidRPr="00AA7BC7" w:rsidRDefault="00137E0A" w:rsidP="00137E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DESCRIPTION</w:t>
            </w:r>
          </w:p>
          <w:p w:rsidR="00A633FB" w:rsidRPr="00AA7BC7" w:rsidRDefault="00A633FB" w:rsidP="00137E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A7BC7">
              <w:rPr>
                <w:sz w:val="24"/>
                <w:szCs w:val="24"/>
              </w:rPr>
              <w:t>(color, size</w:t>
            </w:r>
            <w:r>
              <w:rPr>
                <w:sz w:val="24"/>
                <w:szCs w:val="24"/>
              </w:rPr>
              <w:t>, # of head</w:t>
            </w:r>
            <w:r w:rsidRPr="00AA7BC7">
              <w:rPr>
                <w:sz w:val="24"/>
                <w:szCs w:val="24"/>
              </w:rPr>
              <w:t>)</w:t>
            </w:r>
          </w:p>
        </w:tc>
        <w:tc>
          <w:tcPr>
            <w:tcW w:w="2970" w:type="dxa"/>
            <w:vAlign w:val="bottom"/>
          </w:tcPr>
          <w:p w:rsidR="00A633FB" w:rsidRDefault="00137E0A" w:rsidP="00137E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LOCATION</w:t>
            </w:r>
          </w:p>
          <w:p w:rsidR="00A633FB" w:rsidRPr="00AA7BC7" w:rsidRDefault="00A633FB" w:rsidP="00137E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(be specific)</w:t>
            </w:r>
          </w:p>
        </w:tc>
        <w:tc>
          <w:tcPr>
            <w:tcW w:w="3383" w:type="dxa"/>
            <w:vAlign w:val="bottom"/>
          </w:tcPr>
          <w:p w:rsidR="00A633FB" w:rsidRDefault="00137E0A" w:rsidP="00137E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RATION</w:t>
            </w:r>
          </w:p>
          <w:p w:rsidR="00A633FB" w:rsidRPr="00AA7BC7" w:rsidRDefault="00A633FB" w:rsidP="00137E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pounds</w:t>
            </w:r>
            <w:proofErr w:type="gramEnd"/>
            <w:r>
              <w:rPr>
                <w:sz w:val="24"/>
                <w:szCs w:val="24"/>
              </w:rPr>
              <w:t xml:space="preserve"> of ingredients, amount fed,</w:t>
            </w:r>
            <w:r w:rsidR="00FD031A">
              <w:rPr>
                <w:sz w:val="24"/>
                <w:szCs w:val="24"/>
              </w:rPr>
              <w:t xml:space="preserve"> time of feeding,</w:t>
            </w:r>
            <w:r>
              <w:rPr>
                <w:sz w:val="24"/>
                <w:szCs w:val="24"/>
              </w:rPr>
              <w:t xml:space="preserve"> etc.)</w:t>
            </w:r>
          </w:p>
        </w:tc>
        <w:tc>
          <w:tcPr>
            <w:tcW w:w="2892" w:type="dxa"/>
            <w:vAlign w:val="bottom"/>
          </w:tcPr>
          <w:p w:rsidR="00A633FB" w:rsidRDefault="00137E0A" w:rsidP="00137E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</w:t>
            </w:r>
          </w:p>
          <w:p w:rsidR="00A633FB" w:rsidRPr="00AA7BC7" w:rsidRDefault="00A633FB" w:rsidP="00137E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water</w:t>
            </w:r>
            <w:proofErr w:type="gramEnd"/>
            <w:r>
              <w:rPr>
                <w:sz w:val="24"/>
                <w:szCs w:val="24"/>
              </w:rPr>
              <w:t>, notes about feed wagon or tractor, etc.)</w:t>
            </w:r>
          </w:p>
        </w:tc>
      </w:tr>
      <w:tr w:rsidR="00A633FB" w:rsidTr="00466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2" w:type="dxa"/>
            <w:vMerge w:val="restart"/>
            <w:tcBorders>
              <w:right w:val="single" w:sz="12" w:space="0" w:color="BFBFBF" w:themeColor="background1" w:themeShade="BF"/>
            </w:tcBorders>
          </w:tcPr>
          <w:p w:rsidR="00A633FB" w:rsidRDefault="00A633FB" w:rsidP="00466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Calves:</w:t>
            </w:r>
          </w:p>
          <w:p w:rsidR="00A633FB" w:rsidRPr="00AA7BC7" w:rsidRDefault="00A633FB" w:rsidP="00466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</w:p>
        </w:tc>
        <w:tc>
          <w:tcPr>
            <w:tcW w:w="2323" w:type="dxa"/>
            <w:tcBorders>
              <w:left w:val="single" w:sz="12" w:space="0" w:color="BFBFBF" w:themeColor="background1" w:themeShade="BF"/>
            </w:tcBorders>
          </w:tcPr>
          <w:p w:rsidR="00A633FB" w:rsidRDefault="00A633FB" w:rsidP="00466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970" w:type="dxa"/>
          </w:tcPr>
          <w:p w:rsidR="00A633FB" w:rsidRDefault="00A633FB" w:rsidP="00466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3383" w:type="dxa"/>
          </w:tcPr>
          <w:p w:rsidR="00A633FB" w:rsidRDefault="00A633FB" w:rsidP="00466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892" w:type="dxa"/>
          </w:tcPr>
          <w:p w:rsidR="00A633FB" w:rsidRDefault="00A633FB" w:rsidP="00466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A633FB" w:rsidTr="0046617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2" w:type="dxa"/>
            <w:vMerge/>
            <w:tcBorders>
              <w:right w:val="single" w:sz="12" w:space="0" w:color="BFBFBF" w:themeColor="background1" w:themeShade="BF"/>
            </w:tcBorders>
            <w:shd w:val="clear" w:color="auto" w:fill="F2F2F2" w:themeFill="background1" w:themeFillShade="F2"/>
          </w:tcPr>
          <w:p w:rsidR="00A633FB" w:rsidRDefault="00A633FB" w:rsidP="0046617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2323" w:type="dxa"/>
            <w:tcBorders>
              <w:left w:val="single" w:sz="12" w:space="0" w:color="BFBFBF" w:themeColor="background1" w:themeShade="BF"/>
            </w:tcBorders>
            <w:shd w:val="clear" w:color="auto" w:fill="F2F2F2" w:themeFill="background1" w:themeFillShade="F2"/>
          </w:tcPr>
          <w:p w:rsidR="00A633FB" w:rsidRDefault="00A633FB" w:rsidP="00466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:rsidR="00A633FB" w:rsidRDefault="00A633FB" w:rsidP="00466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3383" w:type="dxa"/>
            <w:shd w:val="clear" w:color="auto" w:fill="F2F2F2" w:themeFill="background1" w:themeFillShade="F2"/>
          </w:tcPr>
          <w:p w:rsidR="00A633FB" w:rsidRDefault="00A633FB" w:rsidP="00466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892" w:type="dxa"/>
            <w:shd w:val="clear" w:color="auto" w:fill="F2F2F2" w:themeFill="background1" w:themeFillShade="F2"/>
          </w:tcPr>
          <w:p w:rsidR="00A633FB" w:rsidRDefault="00A633FB" w:rsidP="00466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A633FB" w:rsidTr="00466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2" w:type="dxa"/>
            <w:vMerge w:val="restart"/>
            <w:tcBorders>
              <w:right w:val="single" w:sz="12" w:space="0" w:color="BFBFBF" w:themeColor="background1" w:themeShade="BF"/>
            </w:tcBorders>
            <w:shd w:val="clear" w:color="auto" w:fill="FFFFFF" w:themeFill="background1"/>
          </w:tcPr>
          <w:p w:rsidR="00A633FB" w:rsidRDefault="00A633FB" w:rsidP="00466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Calves:</w:t>
            </w:r>
          </w:p>
          <w:p w:rsidR="00A633FB" w:rsidRDefault="00A633FB" w:rsidP="00466173">
            <w:pPr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</w:p>
        </w:tc>
        <w:tc>
          <w:tcPr>
            <w:tcW w:w="2323" w:type="dxa"/>
            <w:tcBorders>
              <w:left w:val="single" w:sz="12" w:space="0" w:color="BFBFBF" w:themeColor="background1" w:themeShade="BF"/>
            </w:tcBorders>
            <w:shd w:val="clear" w:color="auto" w:fill="FFFFFF" w:themeFill="background1"/>
          </w:tcPr>
          <w:p w:rsidR="00A633FB" w:rsidRDefault="00A633FB" w:rsidP="00466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:rsidR="00A633FB" w:rsidRDefault="00A633FB" w:rsidP="00466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3383" w:type="dxa"/>
            <w:shd w:val="clear" w:color="auto" w:fill="FFFFFF" w:themeFill="background1"/>
          </w:tcPr>
          <w:p w:rsidR="00A633FB" w:rsidRDefault="00A633FB" w:rsidP="00466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892" w:type="dxa"/>
            <w:shd w:val="clear" w:color="auto" w:fill="FFFFFF" w:themeFill="background1"/>
          </w:tcPr>
          <w:p w:rsidR="00A633FB" w:rsidRDefault="00A633FB" w:rsidP="00466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A633FB" w:rsidTr="0046617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2" w:type="dxa"/>
            <w:vMerge/>
            <w:tcBorders>
              <w:right w:val="single" w:sz="12" w:space="0" w:color="BFBFBF" w:themeColor="background1" w:themeShade="BF"/>
            </w:tcBorders>
            <w:shd w:val="clear" w:color="auto" w:fill="FFFFFF" w:themeFill="background1"/>
          </w:tcPr>
          <w:p w:rsidR="00A633FB" w:rsidRDefault="00A633FB" w:rsidP="0046617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2323" w:type="dxa"/>
            <w:tcBorders>
              <w:left w:val="single" w:sz="12" w:space="0" w:color="BFBFBF" w:themeColor="background1" w:themeShade="BF"/>
            </w:tcBorders>
            <w:shd w:val="clear" w:color="auto" w:fill="FFFFFF" w:themeFill="background1"/>
          </w:tcPr>
          <w:p w:rsidR="00A633FB" w:rsidRDefault="00A633FB" w:rsidP="00466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:rsidR="00A633FB" w:rsidRDefault="00A633FB" w:rsidP="00466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3383" w:type="dxa"/>
            <w:shd w:val="clear" w:color="auto" w:fill="FFFFFF" w:themeFill="background1"/>
          </w:tcPr>
          <w:p w:rsidR="00A633FB" w:rsidRDefault="00A633FB" w:rsidP="00466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892" w:type="dxa"/>
            <w:shd w:val="clear" w:color="auto" w:fill="FFFFFF" w:themeFill="background1"/>
          </w:tcPr>
          <w:p w:rsidR="00A633FB" w:rsidRDefault="00A633FB" w:rsidP="00466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A633FB" w:rsidTr="00466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2" w:type="dxa"/>
            <w:vMerge w:val="restart"/>
            <w:tcBorders>
              <w:right w:val="single" w:sz="12" w:space="0" w:color="BFBFBF" w:themeColor="background1" w:themeShade="BF"/>
            </w:tcBorders>
          </w:tcPr>
          <w:p w:rsidR="00A633FB" w:rsidRDefault="00A633FB" w:rsidP="00466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Calves:</w:t>
            </w:r>
          </w:p>
          <w:p w:rsidR="00A633FB" w:rsidRDefault="00A633FB" w:rsidP="00466173">
            <w:pPr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</w:p>
        </w:tc>
        <w:tc>
          <w:tcPr>
            <w:tcW w:w="2323" w:type="dxa"/>
            <w:tcBorders>
              <w:left w:val="single" w:sz="12" w:space="0" w:color="BFBFBF" w:themeColor="background1" w:themeShade="BF"/>
            </w:tcBorders>
          </w:tcPr>
          <w:p w:rsidR="00A633FB" w:rsidRDefault="00A633FB" w:rsidP="00466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970" w:type="dxa"/>
          </w:tcPr>
          <w:p w:rsidR="00A633FB" w:rsidRDefault="00A633FB" w:rsidP="00466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3383" w:type="dxa"/>
          </w:tcPr>
          <w:p w:rsidR="00A633FB" w:rsidRDefault="00A633FB" w:rsidP="00466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892" w:type="dxa"/>
          </w:tcPr>
          <w:p w:rsidR="00A633FB" w:rsidRDefault="00A633FB" w:rsidP="00466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A633FB" w:rsidTr="0046617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2" w:type="dxa"/>
            <w:vMerge/>
            <w:tcBorders>
              <w:right w:val="single" w:sz="12" w:space="0" w:color="BFBFBF" w:themeColor="background1" w:themeShade="BF"/>
            </w:tcBorders>
            <w:shd w:val="clear" w:color="auto" w:fill="F2F2F2" w:themeFill="background1" w:themeFillShade="F2"/>
          </w:tcPr>
          <w:p w:rsidR="00A633FB" w:rsidRDefault="00A633FB" w:rsidP="0046617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2323" w:type="dxa"/>
            <w:tcBorders>
              <w:left w:val="single" w:sz="12" w:space="0" w:color="BFBFBF" w:themeColor="background1" w:themeShade="BF"/>
            </w:tcBorders>
            <w:shd w:val="clear" w:color="auto" w:fill="F2F2F2" w:themeFill="background1" w:themeFillShade="F2"/>
          </w:tcPr>
          <w:p w:rsidR="00A633FB" w:rsidRDefault="00A633FB" w:rsidP="00466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:rsidR="00A633FB" w:rsidRDefault="00A633FB" w:rsidP="00466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3383" w:type="dxa"/>
            <w:shd w:val="clear" w:color="auto" w:fill="F2F2F2" w:themeFill="background1" w:themeFillShade="F2"/>
          </w:tcPr>
          <w:p w:rsidR="00A633FB" w:rsidRDefault="00A633FB" w:rsidP="00466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892" w:type="dxa"/>
            <w:shd w:val="clear" w:color="auto" w:fill="F2F2F2" w:themeFill="background1" w:themeFillShade="F2"/>
          </w:tcPr>
          <w:p w:rsidR="00A633FB" w:rsidRDefault="00A633FB" w:rsidP="00466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A633FB" w:rsidTr="00466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2" w:type="dxa"/>
            <w:vMerge w:val="restart"/>
            <w:tcBorders>
              <w:right w:val="single" w:sz="12" w:space="0" w:color="BFBFBF" w:themeColor="background1" w:themeShade="BF"/>
            </w:tcBorders>
            <w:shd w:val="clear" w:color="auto" w:fill="FFFFFF" w:themeFill="background1"/>
          </w:tcPr>
          <w:p w:rsidR="00A633FB" w:rsidRDefault="00A633FB" w:rsidP="00466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Calves:</w:t>
            </w:r>
          </w:p>
          <w:p w:rsidR="00A633FB" w:rsidRDefault="00A633FB" w:rsidP="00466173">
            <w:pPr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</w:p>
        </w:tc>
        <w:tc>
          <w:tcPr>
            <w:tcW w:w="2323" w:type="dxa"/>
            <w:tcBorders>
              <w:left w:val="single" w:sz="12" w:space="0" w:color="BFBFBF" w:themeColor="background1" w:themeShade="BF"/>
            </w:tcBorders>
            <w:shd w:val="clear" w:color="auto" w:fill="FFFFFF" w:themeFill="background1"/>
          </w:tcPr>
          <w:p w:rsidR="00A633FB" w:rsidRDefault="00A633FB" w:rsidP="00466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:rsidR="00A633FB" w:rsidRDefault="00A633FB" w:rsidP="00466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3383" w:type="dxa"/>
            <w:shd w:val="clear" w:color="auto" w:fill="FFFFFF" w:themeFill="background1"/>
          </w:tcPr>
          <w:p w:rsidR="00A633FB" w:rsidRDefault="00A633FB" w:rsidP="00466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892" w:type="dxa"/>
            <w:shd w:val="clear" w:color="auto" w:fill="FFFFFF" w:themeFill="background1"/>
          </w:tcPr>
          <w:p w:rsidR="00A633FB" w:rsidRDefault="00A633FB" w:rsidP="00466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A633FB" w:rsidTr="0046617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2" w:type="dxa"/>
            <w:vMerge/>
            <w:tcBorders>
              <w:right w:val="single" w:sz="12" w:space="0" w:color="BFBFBF" w:themeColor="background1" w:themeShade="BF"/>
            </w:tcBorders>
            <w:shd w:val="clear" w:color="auto" w:fill="FFFFFF" w:themeFill="background1"/>
          </w:tcPr>
          <w:p w:rsidR="00A633FB" w:rsidRDefault="00A633FB" w:rsidP="0046617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2323" w:type="dxa"/>
            <w:tcBorders>
              <w:left w:val="single" w:sz="12" w:space="0" w:color="BFBFBF" w:themeColor="background1" w:themeShade="BF"/>
            </w:tcBorders>
            <w:shd w:val="clear" w:color="auto" w:fill="FFFFFF" w:themeFill="background1"/>
          </w:tcPr>
          <w:p w:rsidR="00A633FB" w:rsidRDefault="00A633FB" w:rsidP="00466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:rsidR="00A633FB" w:rsidRDefault="00A633FB" w:rsidP="00466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3383" w:type="dxa"/>
            <w:shd w:val="clear" w:color="auto" w:fill="FFFFFF" w:themeFill="background1"/>
          </w:tcPr>
          <w:p w:rsidR="00A633FB" w:rsidRDefault="00A633FB" w:rsidP="00466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892" w:type="dxa"/>
            <w:shd w:val="clear" w:color="auto" w:fill="FFFFFF" w:themeFill="background1"/>
          </w:tcPr>
          <w:p w:rsidR="00A633FB" w:rsidRDefault="00A633FB" w:rsidP="00466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A633FB" w:rsidTr="00466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2" w:type="dxa"/>
            <w:vMerge w:val="restart"/>
            <w:tcBorders>
              <w:right w:val="single" w:sz="12" w:space="0" w:color="BFBFBF" w:themeColor="background1" w:themeShade="BF"/>
            </w:tcBorders>
          </w:tcPr>
          <w:p w:rsidR="00A633FB" w:rsidRDefault="00A633FB" w:rsidP="00466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Cows:</w:t>
            </w:r>
          </w:p>
          <w:p w:rsidR="00A633FB" w:rsidRDefault="00A633FB" w:rsidP="00466173">
            <w:pPr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</w:p>
        </w:tc>
        <w:tc>
          <w:tcPr>
            <w:tcW w:w="2323" w:type="dxa"/>
            <w:tcBorders>
              <w:left w:val="single" w:sz="12" w:space="0" w:color="BFBFBF" w:themeColor="background1" w:themeShade="BF"/>
            </w:tcBorders>
          </w:tcPr>
          <w:p w:rsidR="00A633FB" w:rsidRDefault="00A633FB" w:rsidP="00466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970" w:type="dxa"/>
          </w:tcPr>
          <w:p w:rsidR="00A633FB" w:rsidRDefault="00A633FB" w:rsidP="00466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3383" w:type="dxa"/>
          </w:tcPr>
          <w:p w:rsidR="00A633FB" w:rsidRDefault="00A633FB" w:rsidP="00466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892" w:type="dxa"/>
          </w:tcPr>
          <w:p w:rsidR="00A633FB" w:rsidRDefault="00A633FB" w:rsidP="00466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A633FB" w:rsidTr="0046617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2" w:type="dxa"/>
            <w:vMerge/>
            <w:tcBorders>
              <w:right w:val="single" w:sz="12" w:space="0" w:color="BFBFBF" w:themeColor="background1" w:themeShade="BF"/>
            </w:tcBorders>
            <w:shd w:val="clear" w:color="auto" w:fill="F2F2F2" w:themeFill="background1" w:themeFillShade="F2"/>
          </w:tcPr>
          <w:p w:rsidR="00A633FB" w:rsidRDefault="00A633FB" w:rsidP="0046617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2323" w:type="dxa"/>
            <w:tcBorders>
              <w:left w:val="single" w:sz="12" w:space="0" w:color="BFBFBF" w:themeColor="background1" w:themeShade="BF"/>
            </w:tcBorders>
            <w:shd w:val="clear" w:color="auto" w:fill="F2F2F2" w:themeFill="background1" w:themeFillShade="F2"/>
          </w:tcPr>
          <w:p w:rsidR="00A633FB" w:rsidRDefault="00A633FB" w:rsidP="00466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:rsidR="00A633FB" w:rsidRDefault="00A633FB" w:rsidP="00466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3383" w:type="dxa"/>
            <w:shd w:val="clear" w:color="auto" w:fill="F2F2F2" w:themeFill="background1" w:themeFillShade="F2"/>
          </w:tcPr>
          <w:p w:rsidR="00A633FB" w:rsidRDefault="00A633FB" w:rsidP="00466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892" w:type="dxa"/>
            <w:shd w:val="clear" w:color="auto" w:fill="F2F2F2" w:themeFill="background1" w:themeFillShade="F2"/>
          </w:tcPr>
          <w:p w:rsidR="00A633FB" w:rsidRDefault="00A633FB" w:rsidP="00466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A633FB" w:rsidTr="00466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2" w:type="dxa"/>
            <w:vMerge w:val="restart"/>
            <w:tcBorders>
              <w:right w:val="single" w:sz="12" w:space="0" w:color="BFBFBF" w:themeColor="background1" w:themeShade="BF"/>
            </w:tcBorders>
            <w:shd w:val="clear" w:color="auto" w:fill="FFFFFF" w:themeFill="background1"/>
          </w:tcPr>
          <w:p w:rsidR="00A633FB" w:rsidRDefault="00A633FB" w:rsidP="00466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Cows:</w:t>
            </w:r>
          </w:p>
          <w:p w:rsidR="00A633FB" w:rsidRDefault="00A633FB" w:rsidP="00466173">
            <w:pPr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</w:p>
        </w:tc>
        <w:tc>
          <w:tcPr>
            <w:tcW w:w="2323" w:type="dxa"/>
            <w:tcBorders>
              <w:left w:val="single" w:sz="12" w:space="0" w:color="BFBFBF" w:themeColor="background1" w:themeShade="BF"/>
            </w:tcBorders>
            <w:shd w:val="clear" w:color="auto" w:fill="FFFFFF" w:themeFill="background1"/>
          </w:tcPr>
          <w:p w:rsidR="00A633FB" w:rsidRDefault="00A633FB" w:rsidP="00466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:rsidR="00A633FB" w:rsidRDefault="00A633FB" w:rsidP="00466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3383" w:type="dxa"/>
            <w:shd w:val="clear" w:color="auto" w:fill="FFFFFF" w:themeFill="background1"/>
          </w:tcPr>
          <w:p w:rsidR="00A633FB" w:rsidRDefault="00A633FB" w:rsidP="00466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892" w:type="dxa"/>
            <w:shd w:val="clear" w:color="auto" w:fill="FFFFFF" w:themeFill="background1"/>
          </w:tcPr>
          <w:p w:rsidR="00A633FB" w:rsidRDefault="00A633FB" w:rsidP="00466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A633FB" w:rsidTr="0046617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2" w:type="dxa"/>
            <w:vMerge/>
            <w:tcBorders>
              <w:right w:val="single" w:sz="12" w:space="0" w:color="BFBFBF" w:themeColor="background1" w:themeShade="BF"/>
            </w:tcBorders>
            <w:shd w:val="clear" w:color="auto" w:fill="FFFFFF" w:themeFill="background1"/>
          </w:tcPr>
          <w:p w:rsidR="00A633FB" w:rsidRDefault="00A633FB" w:rsidP="0046617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2323" w:type="dxa"/>
            <w:tcBorders>
              <w:left w:val="single" w:sz="12" w:space="0" w:color="BFBFBF" w:themeColor="background1" w:themeShade="BF"/>
            </w:tcBorders>
            <w:shd w:val="clear" w:color="auto" w:fill="FFFFFF" w:themeFill="background1"/>
          </w:tcPr>
          <w:p w:rsidR="00A633FB" w:rsidRDefault="00A633FB" w:rsidP="00466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:rsidR="00A633FB" w:rsidRDefault="00A633FB" w:rsidP="00466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3383" w:type="dxa"/>
            <w:shd w:val="clear" w:color="auto" w:fill="FFFFFF" w:themeFill="background1"/>
          </w:tcPr>
          <w:p w:rsidR="00A633FB" w:rsidRDefault="00A633FB" w:rsidP="00466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892" w:type="dxa"/>
            <w:shd w:val="clear" w:color="auto" w:fill="FFFFFF" w:themeFill="background1"/>
          </w:tcPr>
          <w:p w:rsidR="00A633FB" w:rsidRDefault="00A633FB" w:rsidP="00466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A633FB" w:rsidTr="00466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2" w:type="dxa"/>
            <w:vMerge w:val="restart"/>
            <w:tcBorders>
              <w:right w:val="single" w:sz="12" w:space="0" w:color="BFBFBF" w:themeColor="background1" w:themeShade="BF"/>
            </w:tcBorders>
          </w:tcPr>
          <w:p w:rsidR="00A633FB" w:rsidRDefault="00A633FB" w:rsidP="00466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 Livestock:</w:t>
            </w:r>
          </w:p>
          <w:p w:rsidR="00A633FB" w:rsidRDefault="00A633FB" w:rsidP="00466173">
            <w:pPr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</w:p>
        </w:tc>
        <w:tc>
          <w:tcPr>
            <w:tcW w:w="2323" w:type="dxa"/>
            <w:tcBorders>
              <w:left w:val="single" w:sz="12" w:space="0" w:color="BFBFBF" w:themeColor="background1" w:themeShade="BF"/>
            </w:tcBorders>
          </w:tcPr>
          <w:p w:rsidR="00A633FB" w:rsidRDefault="00A633FB" w:rsidP="00466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970" w:type="dxa"/>
          </w:tcPr>
          <w:p w:rsidR="00A633FB" w:rsidRDefault="00A633FB" w:rsidP="00466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3383" w:type="dxa"/>
          </w:tcPr>
          <w:p w:rsidR="00A633FB" w:rsidRDefault="00A633FB" w:rsidP="00466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892" w:type="dxa"/>
          </w:tcPr>
          <w:p w:rsidR="00A633FB" w:rsidRDefault="00A633FB" w:rsidP="00466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A633FB" w:rsidTr="0046617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2" w:type="dxa"/>
            <w:vMerge/>
            <w:tcBorders>
              <w:right w:val="single" w:sz="12" w:space="0" w:color="BFBFBF" w:themeColor="background1" w:themeShade="BF"/>
            </w:tcBorders>
            <w:shd w:val="clear" w:color="auto" w:fill="F2F2F2" w:themeFill="background1" w:themeFillShade="F2"/>
          </w:tcPr>
          <w:p w:rsidR="00A633FB" w:rsidRDefault="00A633FB" w:rsidP="0046617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2323" w:type="dxa"/>
            <w:tcBorders>
              <w:left w:val="single" w:sz="12" w:space="0" w:color="BFBFBF" w:themeColor="background1" w:themeShade="BF"/>
            </w:tcBorders>
            <w:shd w:val="clear" w:color="auto" w:fill="F2F2F2" w:themeFill="background1" w:themeFillShade="F2"/>
          </w:tcPr>
          <w:p w:rsidR="00A633FB" w:rsidRDefault="00A633FB" w:rsidP="00466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:rsidR="00A633FB" w:rsidRDefault="00A633FB" w:rsidP="00466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3383" w:type="dxa"/>
            <w:shd w:val="clear" w:color="auto" w:fill="F2F2F2" w:themeFill="background1" w:themeFillShade="F2"/>
          </w:tcPr>
          <w:p w:rsidR="00A633FB" w:rsidRDefault="00A633FB" w:rsidP="00466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892" w:type="dxa"/>
            <w:shd w:val="clear" w:color="auto" w:fill="F2F2F2" w:themeFill="background1" w:themeFillShade="F2"/>
          </w:tcPr>
          <w:p w:rsidR="00A633FB" w:rsidRDefault="00A633FB" w:rsidP="00466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A633FB" w:rsidTr="00466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2" w:type="dxa"/>
            <w:vMerge w:val="restart"/>
            <w:tcBorders>
              <w:right w:val="single" w:sz="12" w:space="0" w:color="BFBFBF" w:themeColor="background1" w:themeShade="BF"/>
            </w:tcBorders>
            <w:shd w:val="clear" w:color="auto" w:fill="FFFFFF" w:themeFill="background1"/>
          </w:tcPr>
          <w:p w:rsidR="00A633FB" w:rsidRDefault="00A633FB" w:rsidP="00466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 Livestock:</w:t>
            </w:r>
          </w:p>
          <w:p w:rsidR="00A633FB" w:rsidRDefault="00A633FB" w:rsidP="00466173">
            <w:pPr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</w:p>
        </w:tc>
        <w:tc>
          <w:tcPr>
            <w:tcW w:w="2323" w:type="dxa"/>
            <w:tcBorders>
              <w:left w:val="single" w:sz="12" w:space="0" w:color="BFBFBF" w:themeColor="background1" w:themeShade="BF"/>
            </w:tcBorders>
            <w:shd w:val="clear" w:color="auto" w:fill="FFFFFF" w:themeFill="background1"/>
          </w:tcPr>
          <w:p w:rsidR="00A633FB" w:rsidRDefault="00A633FB" w:rsidP="00466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:rsidR="00A633FB" w:rsidRDefault="00A633FB" w:rsidP="00466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3383" w:type="dxa"/>
            <w:shd w:val="clear" w:color="auto" w:fill="FFFFFF" w:themeFill="background1"/>
          </w:tcPr>
          <w:p w:rsidR="00A633FB" w:rsidRDefault="00A633FB" w:rsidP="00466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892" w:type="dxa"/>
            <w:shd w:val="clear" w:color="auto" w:fill="FFFFFF" w:themeFill="background1"/>
          </w:tcPr>
          <w:p w:rsidR="00A633FB" w:rsidRDefault="00A633FB" w:rsidP="00466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A633FB" w:rsidTr="0046617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2" w:type="dxa"/>
            <w:vMerge/>
            <w:tcBorders>
              <w:right w:val="single" w:sz="12" w:space="0" w:color="BFBFBF" w:themeColor="background1" w:themeShade="BF"/>
            </w:tcBorders>
            <w:shd w:val="clear" w:color="auto" w:fill="FFFFFF" w:themeFill="background1"/>
          </w:tcPr>
          <w:p w:rsidR="00A633FB" w:rsidRDefault="00A633FB" w:rsidP="0046617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2323" w:type="dxa"/>
            <w:tcBorders>
              <w:left w:val="single" w:sz="12" w:space="0" w:color="BFBFBF" w:themeColor="background1" w:themeShade="BF"/>
            </w:tcBorders>
            <w:shd w:val="clear" w:color="auto" w:fill="FFFFFF" w:themeFill="background1"/>
          </w:tcPr>
          <w:p w:rsidR="00A633FB" w:rsidRDefault="00A633FB" w:rsidP="00466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:rsidR="00A633FB" w:rsidRDefault="00A633FB" w:rsidP="00466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3383" w:type="dxa"/>
            <w:shd w:val="clear" w:color="auto" w:fill="FFFFFF" w:themeFill="background1"/>
          </w:tcPr>
          <w:p w:rsidR="00A633FB" w:rsidRDefault="00A633FB" w:rsidP="00466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892" w:type="dxa"/>
            <w:shd w:val="clear" w:color="auto" w:fill="FFFFFF" w:themeFill="background1"/>
          </w:tcPr>
          <w:p w:rsidR="00A633FB" w:rsidRDefault="00A633FB" w:rsidP="00466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A633FB" w:rsidTr="00466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2" w:type="dxa"/>
            <w:vMerge w:val="restart"/>
            <w:tcBorders>
              <w:right w:val="single" w:sz="12" w:space="0" w:color="BFBFBF" w:themeColor="background1" w:themeShade="BF"/>
            </w:tcBorders>
          </w:tcPr>
          <w:p w:rsidR="00A633FB" w:rsidRDefault="00A633FB" w:rsidP="00466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Pets:</w:t>
            </w:r>
          </w:p>
          <w:p w:rsidR="00A633FB" w:rsidRDefault="00A633FB" w:rsidP="00466173">
            <w:pPr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</w:p>
        </w:tc>
        <w:tc>
          <w:tcPr>
            <w:tcW w:w="2323" w:type="dxa"/>
            <w:tcBorders>
              <w:left w:val="single" w:sz="12" w:space="0" w:color="BFBFBF" w:themeColor="background1" w:themeShade="BF"/>
            </w:tcBorders>
          </w:tcPr>
          <w:p w:rsidR="00A633FB" w:rsidRDefault="00A633FB" w:rsidP="00466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970" w:type="dxa"/>
          </w:tcPr>
          <w:p w:rsidR="00A633FB" w:rsidRDefault="00A633FB" w:rsidP="00466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3383" w:type="dxa"/>
          </w:tcPr>
          <w:p w:rsidR="00A633FB" w:rsidRDefault="00A633FB" w:rsidP="00466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892" w:type="dxa"/>
          </w:tcPr>
          <w:p w:rsidR="00A633FB" w:rsidRDefault="00A633FB" w:rsidP="00466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A633FB" w:rsidTr="0046617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2" w:type="dxa"/>
            <w:vMerge/>
            <w:tcBorders>
              <w:right w:val="single" w:sz="12" w:space="0" w:color="BFBFBF" w:themeColor="background1" w:themeShade="BF"/>
            </w:tcBorders>
            <w:shd w:val="clear" w:color="auto" w:fill="F2F2F2" w:themeFill="background1" w:themeFillShade="F2"/>
          </w:tcPr>
          <w:p w:rsidR="00A633FB" w:rsidRDefault="00A633FB" w:rsidP="0046617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2323" w:type="dxa"/>
            <w:tcBorders>
              <w:left w:val="single" w:sz="12" w:space="0" w:color="BFBFBF" w:themeColor="background1" w:themeShade="BF"/>
            </w:tcBorders>
            <w:shd w:val="clear" w:color="auto" w:fill="F2F2F2" w:themeFill="background1" w:themeFillShade="F2"/>
          </w:tcPr>
          <w:p w:rsidR="00A633FB" w:rsidRDefault="00A633FB" w:rsidP="00466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:rsidR="00A633FB" w:rsidRDefault="00A633FB" w:rsidP="00466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3383" w:type="dxa"/>
            <w:shd w:val="clear" w:color="auto" w:fill="F2F2F2" w:themeFill="background1" w:themeFillShade="F2"/>
          </w:tcPr>
          <w:p w:rsidR="00A633FB" w:rsidRDefault="00A633FB" w:rsidP="00466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892" w:type="dxa"/>
            <w:shd w:val="clear" w:color="auto" w:fill="F2F2F2" w:themeFill="background1" w:themeFillShade="F2"/>
          </w:tcPr>
          <w:p w:rsidR="00A633FB" w:rsidRDefault="00A633FB" w:rsidP="00466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A633FB" w:rsidTr="00466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2" w:type="dxa"/>
            <w:vMerge w:val="restart"/>
            <w:tcBorders>
              <w:right w:val="single" w:sz="12" w:space="0" w:color="BFBFBF" w:themeColor="background1" w:themeShade="BF"/>
            </w:tcBorders>
            <w:shd w:val="clear" w:color="auto" w:fill="FFFFFF" w:themeFill="background1"/>
          </w:tcPr>
          <w:p w:rsidR="00A633FB" w:rsidRDefault="00A633FB" w:rsidP="00466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Pets:</w:t>
            </w:r>
          </w:p>
          <w:p w:rsidR="00A633FB" w:rsidRDefault="00A633FB" w:rsidP="00466173">
            <w:pPr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</w:p>
        </w:tc>
        <w:tc>
          <w:tcPr>
            <w:tcW w:w="2323" w:type="dxa"/>
            <w:tcBorders>
              <w:left w:val="single" w:sz="12" w:space="0" w:color="BFBFBF" w:themeColor="background1" w:themeShade="BF"/>
            </w:tcBorders>
            <w:shd w:val="clear" w:color="auto" w:fill="FFFFFF" w:themeFill="background1"/>
          </w:tcPr>
          <w:p w:rsidR="00A633FB" w:rsidRDefault="00A633FB" w:rsidP="00466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:rsidR="00A633FB" w:rsidRDefault="00A633FB" w:rsidP="00466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3383" w:type="dxa"/>
            <w:shd w:val="clear" w:color="auto" w:fill="FFFFFF" w:themeFill="background1"/>
          </w:tcPr>
          <w:p w:rsidR="00A633FB" w:rsidRDefault="00A633FB" w:rsidP="00466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892" w:type="dxa"/>
            <w:shd w:val="clear" w:color="auto" w:fill="FFFFFF" w:themeFill="background1"/>
          </w:tcPr>
          <w:p w:rsidR="00A633FB" w:rsidRDefault="00A633FB" w:rsidP="00466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A633FB" w:rsidTr="0046617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2" w:type="dxa"/>
            <w:vMerge/>
            <w:tcBorders>
              <w:right w:val="single" w:sz="12" w:space="0" w:color="BFBFBF" w:themeColor="background1" w:themeShade="BF"/>
            </w:tcBorders>
            <w:shd w:val="clear" w:color="auto" w:fill="FFFFFF" w:themeFill="background1"/>
          </w:tcPr>
          <w:p w:rsidR="00A633FB" w:rsidRDefault="00A633FB" w:rsidP="0046617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2323" w:type="dxa"/>
            <w:tcBorders>
              <w:left w:val="single" w:sz="12" w:space="0" w:color="BFBFBF" w:themeColor="background1" w:themeShade="BF"/>
            </w:tcBorders>
            <w:shd w:val="clear" w:color="auto" w:fill="FFFFFF" w:themeFill="background1"/>
          </w:tcPr>
          <w:p w:rsidR="00A633FB" w:rsidRDefault="00A633FB" w:rsidP="00466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:rsidR="00A633FB" w:rsidRDefault="00A633FB" w:rsidP="00466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3383" w:type="dxa"/>
            <w:shd w:val="clear" w:color="auto" w:fill="FFFFFF" w:themeFill="background1"/>
          </w:tcPr>
          <w:p w:rsidR="00A633FB" w:rsidRDefault="00A633FB" w:rsidP="00466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892" w:type="dxa"/>
            <w:shd w:val="clear" w:color="auto" w:fill="FFFFFF" w:themeFill="background1"/>
          </w:tcPr>
          <w:p w:rsidR="00A633FB" w:rsidRDefault="00A633FB" w:rsidP="00466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</w:tbl>
    <w:p w:rsidR="00AA7BC7" w:rsidRDefault="00AA7BC7">
      <w:pPr>
        <w:rPr>
          <w:b/>
          <w:sz w:val="24"/>
          <w:szCs w:val="24"/>
        </w:rPr>
      </w:pPr>
    </w:p>
    <w:p w:rsidR="00F64F3D" w:rsidRPr="00F64F3D" w:rsidRDefault="00F64F3D" w:rsidP="00F64F3D">
      <w:pPr>
        <w:rPr>
          <w:b/>
          <w:sz w:val="8"/>
          <w:szCs w:val="8"/>
        </w:rPr>
      </w:pPr>
    </w:p>
    <w:tbl>
      <w:tblPr>
        <w:tblStyle w:val="PlainTable1"/>
        <w:tblpPr w:leftFromText="180" w:rightFromText="180" w:vertAnchor="text" w:horzAnchor="margin" w:tblpYSpec="outside"/>
        <w:tblW w:w="14696" w:type="dxa"/>
        <w:tblLook w:val="04A0" w:firstRow="1" w:lastRow="0" w:firstColumn="1" w:lastColumn="0" w:noHBand="0" w:noVBand="1"/>
      </w:tblPr>
      <w:tblGrid>
        <w:gridCol w:w="2822"/>
        <w:gridCol w:w="2374"/>
        <w:gridCol w:w="2375"/>
        <w:gridCol w:w="2375"/>
        <w:gridCol w:w="2375"/>
        <w:gridCol w:w="2375"/>
      </w:tblGrid>
      <w:tr w:rsidR="00137E0A" w:rsidTr="00137E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2" w:type="dxa"/>
            <w:tcBorders>
              <w:right w:val="single" w:sz="12" w:space="0" w:color="BFBFBF" w:themeColor="background1" w:themeShade="BF"/>
            </w:tcBorders>
            <w:vAlign w:val="center"/>
          </w:tcPr>
          <w:p w:rsidR="00137E0A" w:rsidRPr="00F64F3D" w:rsidRDefault="00137E0A" w:rsidP="00137E0A">
            <w:pPr>
              <w:rPr>
                <w:b w:val="0"/>
                <w:sz w:val="28"/>
                <w:szCs w:val="28"/>
                <w:u w:val="single"/>
              </w:rPr>
            </w:pPr>
            <w:r w:rsidRPr="00F64F3D">
              <w:rPr>
                <w:sz w:val="28"/>
                <w:szCs w:val="28"/>
                <w:u w:val="single"/>
              </w:rPr>
              <w:t>O</w:t>
            </w:r>
            <w:r>
              <w:rPr>
                <w:sz w:val="28"/>
                <w:szCs w:val="28"/>
                <w:u w:val="single"/>
              </w:rPr>
              <w:t>ff</w:t>
            </w:r>
            <w:r w:rsidRPr="00F64F3D">
              <w:rPr>
                <w:sz w:val="28"/>
                <w:szCs w:val="28"/>
                <w:u w:val="single"/>
              </w:rPr>
              <w:t>-Farm</w:t>
            </w:r>
          </w:p>
          <w:p w:rsidR="00137E0A" w:rsidRDefault="00137E0A" w:rsidP="00137E0A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2374" w:type="dxa"/>
            <w:tcBorders>
              <w:left w:val="single" w:sz="12" w:space="0" w:color="BFBFBF" w:themeColor="background1" w:themeShade="BF"/>
            </w:tcBorders>
            <w:vAlign w:val="bottom"/>
          </w:tcPr>
          <w:p w:rsidR="00137E0A" w:rsidRPr="00AA7BC7" w:rsidRDefault="00137E0A" w:rsidP="00137E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DESCRIPTION</w:t>
            </w:r>
          </w:p>
          <w:p w:rsidR="00137E0A" w:rsidRPr="00AA7BC7" w:rsidRDefault="00137E0A" w:rsidP="00137E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A7BC7">
              <w:rPr>
                <w:sz w:val="24"/>
                <w:szCs w:val="24"/>
              </w:rPr>
              <w:t>(color, size</w:t>
            </w:r>
            <w:r>
              <w:rPr>
                <w:sz w:val="24"/>
                <w:szCs w:val="24"/>
              </w:rPr>
              <w:t>, # of head</w:t>
            </w:r>
            <w:r w:rsidRPr="00AA7BC7">
              <w:rPr>
                <w:sz w:val="24"/>
                <w:szCs w:val="24"/>
              </w:rPr>
              <w:t>)</w:t>
            </w:r>
          </w:p>
        </w:tc>
        <w:tc>
          <w:tcPr>
            <w:tcW w:w="2375" w:type="dxa"/>
            <w:vAlign w:val="bottom"/>
          </w:tcPr>
          <w:p w:rsidR="00137E0A" w:rsidRDefault="00137E0A" w:rsidP="00137E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LOCATION</w:t>
            </w:r>
          </w:p>
          <w:p w:rsidR="00137E0A" w:rsidRPr="00AA7BC7" w:rsidRDefault="00137E0A" w:rsidP="00137E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(be specific)</w:t>
            </w:r>
          </w:p>
        </w:tc>
        <w:tc>
          <w:tcPr>
            <w:tcW w:w="2375" w:type="dxa"/>
            <w:vAlign w:val="bottom"/>
          </w:tcPr>
          <w:p w:rsidR="00137E0A" w:rsidRDefault="00137E0A" w:rsidP="00137E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FEED</w:t>
            </w:r>
          </w:p>
          <w:p w:rsidR="00137E0A" w:rsidRPr="00AA7BC7" w:rsidRDefault="00137E0A" w:rsidP="000B33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7E305A">
              <w:rPr>
                <w:sz w:val="24"/>
                <w:szCs w:val="24"/>
              </w:rPr>
              <w:t>what feed, how often, where it’s stored, mineral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375" w:type="dxa"/>
            <w:vAlign w:val="bottom"/>
          </w:tcPr>
          <w:p w:rsidR="00137E0A" w:rsidRDefault="00137E0A" w:rsidP="00137E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WATER</w:t>
            </w:r>
          </w:p>
          <w:p w:rsidR="00137E0A" w:rsidRDefault="00137E0A" w:rsidP="00137E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location</w:t>
            </w:r>
            <w:proofErr w:type="gramEnd"/>
            <w:r>
              <w:rPr>
                <w:sz w:val="24"/>
                <w:szCs w:val="24"/>
              </w:rPr>
              <w:t xml:space="preserve"> in pasture, hauled in?)</w:t>
            </w:r>
          </w:p>
        </w:tc>
        <w:tc>
          <w:tcPr>
            <w:tcW w:w="2375" w:type="dxa"/>
            <w:vAlign w:val="bottom"/>
          </w:tcPr>
          <w:p w:rsidR="00137E0A" w:rsidRDefault="00137E0A" w:rsidP="00137E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</w:t>
            </w:r>
          </w:p>
          <w:p w:rsidR="00137E0A" w:rsidRPr="00AA7BC7" w:rsidRDefault="00137E0A" w:rsidP="00137E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(calving dates, gates, trails in pastures)</w:t>
            </w:r>
          </w:p>
        </w:tc>
      </w:tr>
      <w:tr w:rsidR="00137E0A" w:rsidTr="00137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2" w:type="dxa"/>
            <w:vMerge w:val="restart"/>
            <w:tcBorders>
              <w:right w:val="single" w:sz="12" w:space="0" w:color="BFBFBF" w:themeColor="background1" w:themeShade="BF"/>
            </w:tcBorders>
          </w:tcPr>
          <w:p w:rsidR="00137E0A" w:rsidRDefault="00137E0A" w:rsidP="001C4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Cows:</w:t>
            </w:r>
          </w:p>
          <w:p w:rsidR="00137E0A" w:rsidRPr="00AA7BC7" w:rsidRDefault="00137E0A" w:rsidP="001C4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</w:p>
        </w:tc>
        <w:tc>
          <w:tcPr>
            <w:tcW w:w="2374" w:type="dxa"/>
            <w:tcBorders>
              <w:left w:val="single" w:sz="12" w:space="0" w:color="BFBFBF" w:themeColor="background1" w:themeShade="BF"/>
            </w:tcBorders>
          </w:tcPr>
          <w:p w:rsidR="00137E0A" w:rsidRDefault="00137E0A" w:rsidP="001C41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137E0A" w:rsidRDefault="00137E0A" w:rsidP="001C41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137E0A" w:rsidRDefault="00137E0A" w:rsidP="001C41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137E0A" w:rsidRDefault="00137E0A" w:rsidP="001C41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137E0A" w:rsidRDefault="00137E0A" w:rsidP="001C41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137E0A" w:rsidTr="00137E0A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2" w:type="dxa"/>
            <w:vMerge/>
            <w:tcBorders>
              <w:right w:val="single" w:sz="12" w:space="0" w:color="BFBFBF" w:themeColor="background1" w:themeShade="BF"/>
            </w:tcBorders>
            <w:shd w:val="clear" w:color="auto" w:fill="F2F2F2" w:themeFill="background1" w:themeFillShade="F2"/>
          </w:tcPr>
          <w:p w:rsidR="00137E0A" w:rsidRDefault="00137E0A" w:rsidP="001C4190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2374" w:type="dxa"/>
            <w:tcBorders>
              <w:left w:val="single" w:sz="12" w:space="0" w:color="BFBFBF" w:themeColor="background1" w:themeShade="BF"/>
            </w:tcBorders>
            <w:shd w:val="clear" w:color="auto" w:fill="F2F2F2" w:themeFill="background1" w:themeFillShade="F2"/>
          </w:tcPr>
          <w:p w:rsidR="00137E0A" w:rsidRDefault="00137E0A" w:rsidP="001C41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F2F2F2" w:themeFill="background1" w:themeFillShade="F2"/>
          </w:tcPr>
          <w:p w:rsidR="00137E0A" w:rsidRDefault="00137E0A" w:rsidP="001C41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F2F2F2" w:themeFill="background1" w:themeFillShade="F2"/>
          </w:tcPr>
          <w:p w:rsidR="00137E0A" w:rsidRDefault="00137E0A" w:rsidP="001C41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F2F2F2" w:themeFill="background1" w:themeFillShade="F2"/>
          </w:tcPr>
          <w:p w:rsidR="00137E0A" w:rsidRDefault="00137E0A" w:rsidP="001C41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F2F2F2" w:themeFill="background1" w:themeFillShade="F2"/>
          </w:tcPr>
          <w:p w:rsidR="00137E0A" w:rsidRDefault="00137E0A" w:rsidP="001C41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137E0A" w:rsidTr="00137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2" w:type="dxa"/>
            <w:vMerge w:val="restart"/>
            <w:tcBorders>
              <w:right w:val="single" w:sz="12" w:space="0" w:color="BFBFBF" w:themeColor="background1" w:themeShade="BF"/>
            </w:tcBorders>
            <w:shd w:val="clear" w:color="auto" w:fill="FFFFFF" w:themeFill="background1"/>
          </w:tcPr>
          <w:p w:rsidR="00137E0A" w:rsidRDefault="00137E0A" w:rsidP="001C4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Cows:</w:t>
            </w:r>
          </w:p>
          <w:p w:rsidR="00137E0A" w:rsidRDefault="00137E0A" w:rsidP="001C4190">
            <w:pPr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</w:p>
        </w:tc>
        <w:tc>
          <w:tcPr>
            <w:tcW w:w="2374" w:type="dxa"/>
            <w:tcBorders>
              <w:left w:val="single" w:sz="12" w:space="0" w:color="BFBFBF" w:themeColor="background1" w:themeShade="BF"/>
            </w:tcBorders>
            <w:shd w:val="clear" w:color="auto" w:fill="FFFFFF" w:themeFill="background1"/>
          </w:tcPr>
          <w:p w:rsidR="00137E0A" w:rsidRDefault="00137E0A" w:rsidP="001C41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FFFFFF" w:themeFill="background1"/>
          </w:tcPr>
          <w:p w:rsidR="00137E0A" w:rsidRDefault="00137E0A" w:rsidP="001C41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FFFFFF" w:themeFill="background1"/>
          </w:tcPr>
          <w:p w:rsidR="00137E0A" w:rsidRDefault="00137E0A" w:rsidP="001C41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FFFFFF" w:themeFill="background1"/>
          </w:tcPr>
          <w:p w:rsidR="00137E0A" w:rsidRDefault="00137E0A" w:rsidP="001C41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FFFFFF" w:themeFill="background1"/>
          </w:tcPr>
          <w:p w:rsidR="00137E0A" w:rsidRDefault="00137E0A" w:rsidP="001C41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137E0A" w:rsidTr="00137E0A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2" w:type="dxa"/>
            <w:vMerge/>
            <w:tcBorders>
              <w:right w:val="single" w:sz="12" w:space="0" w:color="BFBFBF" w:themeColor="background1" w:themeShade="BF"/>
            </w:tcBorders>
            <w:shd w:val="clear" w:color="auto" w:fill="FFFFFF" w:themeFill="background1"/>
          </w:tcPr>
          <w:p w:rsidR="00137E0A" w:rsidRDefault="00137E0A" w:rsidP="001C4190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2374" w:type="dxa"/>
            <w:tcBorders>
              <w:left w:val="single" w:sz="12" w:space="0" w:color="BFBFBF" w:themeColor="background1" w:themeShade="BF"/>
            </w:tcBorders>
            <w:shd w:val="clear" w:color="auto" w:fill="FFFFFF" w:themeFill="background1"/>
          </w:tcPr>
          <w:p w:rsidR="00137E0A" w:rsidRDefault="00137E0A" w:rsidP="001C41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FFFFFF" w:themeFill="background1"/>
          </w:tcPr>
          <w:p w:rsidR="00137E0A" w:rsidRDefault="00137E0A" w:rsidP="001C41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FFFFFF" w:themeFill="background1"/>
          </w:tcPr>
          <w:p w:rsidR="00137E0A" w:rsidRDefault="00137E0A" w:rsidP="001C41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FFFFFF" w:themeFill="background1"/>
          </w:tcPr>
          <w:p w:rsidR="00137E0A" w:rsidRDefault="00137E0A" w:rsidP="001C41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FFFFFF" w:themeFill="background1"/>
          </w:tcPr>
          <w:p w:rsidR="00137E0A" w:rsidRDefault="00137E0A" w:rsidP="001C41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137E0A" w:rsidTr="00137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2" w:type="dxa"/>
            <w:vMerge w:val="restart"/>
            <w:tcBorders>
              <w:right w:val="single" w:sz="12" w:space="0" w:color="BFBFBF" w:themeColor="background1" w:themeShade="BF"/>
            </w:tcBorders>
          </w:tcPr>
          <w:p w:rsidR="00137E0A" w:rsidRDefault="00137E0A" w:rsidP="001C4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Cows:</w:t>
            </w:r>
          </w:p>
          <w:p w:rsidR="00137E0A" w:rsidRDefault="00137E0A" w:rsidP="001C4190">
            <w:pPr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</w:p>
        </w:tc>
        <w:tc>
          <w:tcPr>
            <w:tcW w:w="2374" w:type="dxa"/>
            <w:tcBorders>
              <w:left w:val="single" w:sz="12" w:space="0" w:color="BFBFBF" w:themeColor="background1" w:themeShade="BF"/>
            </w:tcBorders>
          </w:tcPr>
          <w:p w:rsidR="00137E0A" w:rsidRDefault="00137E0A" w:rsidP="001C41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137E0A" w:rsidRDefault="00137E0A" w:rsidP="001C41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137E0A" w:rsidRDefault="00137E0A" w:rsidP="001C41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137E0A" w:rsidRDefault="00137E0A" w:rsidP="001C41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137E0A" w:rsidRDefault="00137E0A" w:rsidP="001C41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137E0A" w:rsidTr="00137E0A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2" w:type="dxa"/>
            <w:vMerge/>
            <w:tcBorders>
              <w:right w:val="single" w:sz="12" w:space="0" w:color="BFBFBF" w:themeColor="background1" w:themeShade="BF"/>
            </w:tcBorders>
            <w:shd w:val="clear" w:color="auto" w:fill="F2F2F2" w:themeFill="background1" w:themeFillShade="F2"/>
          </w:tcPr>
          <w:p w:rsidR="00137E0A" w:rsidRDefault="00137E0A" w:rsidP="001C4190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2374" w:type="dxa"/>
            <w:tcBorders>
              <w:left w:val="single" w:sz="12" w:space="0" w:color="BFBFBF" w:themeColor="background1" w:themeShade="BF"/>
            </w:tcBorders>
            <w:shd w:val="clear" w:color="auto" w:fill="F2F2F2" w:themeFill="background1" w:themeFillShade="F2"/>
          </w:tcPr>
          <w:p w:rsidR="00137E0A" w:rsidRDefault="00137E0A" w:rsidP="001C41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F2F2F2" w:themeFill="background1" w:themeFillShade="F2"/>
          </w:tcPr>
          <w:p w:rsidR="00137E0A" w:rsidRDefault="00137E0A" w:rsidP="001C41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F2F2F2" w:themeFill="background1" w:themeFillShade="F2"/>
          </w:tcPr>
          <w:p w:rsidR="00137E0A" w:rsidRDefault="00137E0A" w:rsidP="001C41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F2F2F2" w:themeFill="background1" w:themeFillShade="F2"/>
          </w:tcPr>
          <w:p w:rsidR="00137E0A" w:rsidRDefault="00137E0A" w:rsidP="001C41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F2F2F2" w:themeFill="background1" w:themeFillShade="F2"/>
          </w:tcPr>
          <w:p w:rsidR="00137E0A" w:rsidRDefault="00137E0A" w:rsidP="001C41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137E0A" w:rsidTr="00137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2" w:type="dxa"/>
            <w:vMerge w:val="restart"/>
            <w:tcBorders>
              <w:right w:val="single" w:sz="12" w:space="0" w:color="BFBFBF" w:themeColor="background1" w:themeShade="BF"/>
            </w:tcBorders>
            <w:shd w:val="clear" w:color="auto" w:fill="FFFFFF" w:themeFill="background1"/>
          </w:tcPr>
          <w:p w:rsidR="00137E0A" w:rsidRDefault="00137E0A" w:rsidP="001C4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Cows:</w:t>
            </w:r>
          </w:p>
          <w:p w:rsidR="00137E0A" w:rsidRDefault="00137E0A" w:rsidP="001C4190">
            <w:pPr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</w:p>
        </w:tc>
        <w:tc>
          <w:tcPr>
            <w:tcW w:w="2374" w:type="dxa"/>
            <w:tcBorders>
              <w:left w:val="single" w:sz="12" w:space="0" w:color="BFBFBF" w:themeColor="background1" w:themeShade="BF"/>
            </w:tcBorders>
            <w:shd w:val="clear" w:color="auto" w:fill="FFFFFF" w:themeFill="background1"/>
          </w:tcPr>
          <w:p w:rsidR="00137E0A" w:rsidRDefault="00137E0A" w:rsidP="001C41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FFFFFF" w:themeFill="background1"/>
          </w:tcPr>
          <w:p w:rsidR="00137E0A" w:rsidRDefault="00137E0A" w:rsidP="001C41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FFFFFF" w:themeFill="background1"/>
          </w:tcPr>
          <w:p w:rsidR="00137E0A" w:rsidRDefault="00137E0A" w:rsidP="001C41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FFFFFF" w:themeFill="background1"/>
          </w:tcPr>
          <w:p w:rsidR="00137E0A" w:rsidRDefault="00137E0A" w:rsidP="001C41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FFFFFF" w:themeFill="background1"/>
          </w:tcPr>
          <w:p w:rsidR="00137E0A" w:rsidRDefault="00137E0A" w:rsidP="001C41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137E0A" w:rsidTr="00137E0A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2" w:type="dxa"/>
            <w:vMerge/>
            <w:tcBorders>
              <w:right w:val="single" w:sz="12" w:space="0" w:color="BFBFBF" w:themeColor="background1" w:themeShade="BF"/>
            </w:tcBorders>
            <w:shd w:val="clear" w:color="auto" w:fill="FFFFFF" w:themeFill="background1"/>
          </w:tcPr>
          <w:p w:rsidR="00137E0A" w:rsidRDefault="00137E0A" w:rsidP="001C4190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2374" w:type="dxa"/>
            <w:tcBorders>
              <w:left w:val="single" w:sz="12" w:space="0" w:color="BFBFBF" w:themeColor="background1" w:themeShade="BF"/>
            </w:tcBorders>
            <w:shd w:val="clear" w:color="auto" w:fill="FFFFFF" w:themeFill="background1"/>
          </w:tcPr>
          <w:p w:rsidR="00137E0A" w:rsidRDefault="00137E0A" w:rsidP="001C41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FFFFFF" w:themeFill="background1"/>
          </w:tcPr>
          <w:p w:rsidR="00137E0A" w:rsidRDefault="00137E0A" w:rsidP="001C41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FFFFFF" w:themeFill="background1"/>
          </w:tcPr>
          <w:p w:rsidR="00137E0A" w:rsidRDefault="00137E0A" w:rsidP="001C41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FFFFFF" w:themeFill="background1"/>
          </w:tcPr>
          <w:p w:rsidR="00137E0A" w:rsidRDefault="00137E0A" w:rsidP="001C41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FFFFFF" w:themeFill="background1"/>
          </w:tcPr>
          <w:p w:rsidR="00137E0A" w:rsidRDefault="00137E0A" w:rsidP="001C41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137E0A" w:rsidTr="00137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2" w:type="dxa"/>
            <w:vMerge w:val="restart"/>
            <w:tcBorders>
              <w:right w:val="single" w:sz="12" w:space="0" w:color="BFBFBF" w:themeColor="background1" w:themeShade="BF"/>
            </w:tcBorders>
          </w:tcPr>
          <w:p w:rsidR="00137E0A" w:rsidRDefault="00137E0A" w:rsidP="001C4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Cows:</w:t>
            </w:r>
          </w:p>
          <w:p w:rsidR="00137E0A" w:rsidRDefault="00137E0A" w:rsidP="001C4190">
            <w:pPr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</w:p>
        </w:tc>
        <w:tc>
          <w:tcPr>
            <w:tcW w:w="2374" w:type="dxa"/>
            <w:tcBorders>
              <w:left w:val="single" w:sz="12" w:space="0" w:color="BFBFBF" w:themeColor="background1" w:themeShade="BF"/>
            </w:tcBorders>
          </w:tcPr>
          <w:p w:rsidR="00137E0A" w:rsidRDefault="00137E0A" w:rsidP="001C41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137E0A" w:rsidRDefault="00137E0A" w:rsidP="001C41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137E0A" w:rsidRDefault="00137E0A" w:rsidP="001C41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137E0A" w:rsidRDefault="00137E0A" w:rsidP="001C41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137E0A" w:rsidRDefault="00137E0A" w:rsidP="001C41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137E0A" w:rsidTr="00137E0A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2" w:type="dxa"/>
            <w:vMerge/>
            <w:tcBorders>
              <w:right w:val="single" w:sz="12" w:space="0" w:color="BFBFBF" w:themeColor="background1" w:themeShade="BF"/>
            </w:tcBorders>
            <w:shd w:val="clear" w:color="auto" w:fill="F2F2F2" w:themeFill="background1" w:themeFillShade="F2"/>
          </w:tcPr>
          <w:p w:rsidR="00137E0A" w:rsidRDefault="00137E0A" w:rsidP="001C4190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2374" w:type="dxa"/>
            <w:tcBorders>
              <w:left w:val="single" w:sz="12" w:space="0" w:color="BFBFBF" w:themeColor="background1" w:themeShade="BF"/>
            </w:tcBorders>
            <w:shd w:val="clear" w:color="auto" w:fill="F2F2F2" w:themeFill="background1" w:themeFillShade="F2"/>
          </w:tcPr>
          <w:p w:rsidR="00137E0A" w:rsidRDefault="00137E0A" w:rsidP="001C41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F2F2F2" w:themeFill="background1" w:themeFillShade="F2"/>
          </w:tcPr>
          <w:p w:rsidR="00137E0A" w:rsidRDefault="00137E0A" w:rsidP="001C41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F2F2F2" w:themeFill="background1" w:themeFillShade="F2"/>
          </w:tcPr>
          <w:p w:rsidR="00137E0A" w:rsidRDefault="00137E0A" w:rsidP="001C41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F2F2F2" w:themeFill="background1" w:themeFillShade="F2"/>
          </w:tcPr>
          <w:p w:rsidR="00137E0A" w:rsidRDefault="00137E0A" w:rsidP="001C41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F2F2F2" w:themeFill="background1" w:themeFillShade="F2"/>
          </w:tcPr>
          <w:p w:rsidR="00137E0A" w:rsidRDefault="00137E0A" w:rsidP="001C41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137E0A" w:rsidTr="00137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2" w:type="dxa"/>
            <w:vMerge w:val="restart"/>
            <w:tcBorders>
              <w:right w:val="single" w:sz="12" w:space="0" w:color="BFBFBF" w:themeColor="background1" w:themeShade="BF"/>
            </w:tcBorders>
            <w:shd w:val="clear" w:color="auto" w:fill="FFFFFF" w:themeFill="background1"/>
          </w:tcPr>
          <w:p w:rsidR="00137E0A" w:rsidRDefault="00137E0A" w:rsidP="001C4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Cows:</w:t>
            </w:r>
          </w:p>
          <w:p w:rsidR="00137E0A" w:rsidRDefault="00137E0A" w:rsidP="001C4190">
            <w:pPr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</w:p>
        </w:tc>
        <w:tc>
          <w:tcPr>
            <w:tcW w:w="2374" w:type="dxa"/>
            <w:tcBorders>
              <w:left w:val="single" w:sz="12" w:space="0" w:color="BFBFBF" w:themeColor="background1" w:themeShade="BF"/>
            </w:tcBorders>
            <w:shd w:val="clear" w:color="auto" w:fill="FFFFFF" w:themeFill="background1"/>
          </w:tcPr>
          <w:p w:rsidR="00137E0A" w:rsidRDefault="00137E0A" w:rsidP="001C41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FFFFFF" w:themeFill="background1"/>
          </w:tcPr>
          <w:p w:rsidR="00137E0A" w:rsidRDefault="00137E0A" w:rsidP="001C41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FFFFFF" w:themeFill="background1"/>
          </w:tcPr>
          <w:p w:rsidR="00137E0A" w:rsidRDefault="00137E0A" w:rsidP="001C41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FFFFFF" w:themeFill="background1"/>
          </w:tcPr>
          <w:p w:rsidR="00137E0A" w:rsidRDefault="00137E0A" w:rsidP="001C41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FFFFFF" w:themeFill="background1"/>
          </w:tcPr>
          <w:p w:rsidR="00137E0A" w:rsidRDefault="00137E0A" w:rsidP="001C41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137E0A" w:rsidTr="00137E0A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2" w:type="dxa"/>
            <w:vMerge/>
            <w:tcBorders>
              <w:right w:val="single" w:sz="12" w:space="0" w:color="BFBFBF" w:themeColor="background1" w:themeShade="BF"/>
            </w:tcBorders>
            <w:shd w:val="clear" w:color="auto" w:fill="FFFFFF" w:themeFill="background1"/>
          </w:tcPr>
          <w:p w:rsidR="00137E0A" w:rsidRDefault="00137E0A" w:rsidP="001C4190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2374" w:type="dxa"/>
            <w:tcBorders>
              <w:left w:val="single" w:sz="12" w:space="0" w:color="BFBFBF" w:themeColor="background1" w:themeShade="BF"/>
            </w:tcBorders>
            <w:shd w:val="clear" w:color="auto" w:fill="FFFFFF" w:themeFill="background1"/>
          </w:tcPr>
          <w:p w:rsidR="00137E0A" w:rsidRDefault="00137E0A" w:rsidP="001C41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FFFFFF" w:themeFill="background1"/>
          </w:tcPr>
          <w:p w:rsidR="00137E0A" w:rsidRDefault="00137E0A" w:rsidP="001C41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FFFFFF" w:themeFill="background1"/>
          </w:tcPr>
          <w:p w:rsidR="00137E0A" w:rsidRDefault="00137E0A" w:rsidP="001C41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FFFFFF" w:themeFill="background1"/>
          </w:tcPr>
          <w:p w:rsidR="00137E0A" w:rsidRDefault="00137E0A" w:rsidP="001C41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FFFFFF" w:themeFill="background1"/>
          </w:tcPr>
          <w:p w:rsidR="00137E0A" w:rsidRDefault="00137E0A" w:rsidP="001C41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137E0A" w:rsidTr="00137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2" w:type="dxa"/>
            <w:vMerge w:val="restart"/>
            <w:tcBorders>
              <w:right w:val="single" w:sz="12" w:space="0" w:color="BFBFBF" w:themeColor="background1" w:themeShade="BF"/>
            </w:tcBorders>
          </w:tcPr>
          <w:p w:rsidR="00137E0A" w:rsidRDefault="00137E0A" w:rsidP="001C4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 Livestock:</w:t>
            </w:r>
          </w:p>
          <w:p w:rsidR="00137E0A" w:rsidRDefault="00137E0A" w:rsidP="001C4190">
            <w:pPr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</w:p>
        </w:tc>
        <w:tc>
          <w:tcPr>
            <w:tcW w:w="2374" w:type="dxa"/>
            <w:tcBorders>
              <w:left w:val="single" w:sz="12" w:space="0" w:color="BFBFBF" w:themeColor="background1" w:themeShade="BF"/>
            </w:tcBorders>
          </w:tcPr>
          <w:p w:rsidR="00137E0A" w:rsidRDefault="00137E0A" w:rsidP="001C41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137E0A" w:rsidRDefault="00137E0A" w:rsidP="001C41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137E0A" w:rsidRDefault="00137E0A" w:rsidP="001C41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137E0A" w:rsidRDefault="00137E0A" w:rsidP="001C41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137E0A" w:rsidRDefault="00137E0A" w:rsidP="001C41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137E0A" w:rsidTr="00137E0A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2" w:type="dxa"/>
            <w:vMerge/>
            <w:tcBorders>
              <w:right w:val="single" w:sz="12" w:space="0" w:color="BFBFBF" w:themeColor="background1" w:themeShade="BF"/>
            </w:tcBorders>
            <w:shd w:val="clear" w:color="auto" w:fill="F2F2F2" w:themeFill="background1" w:themeFillShade="F2"/>
          </w:tcPr>
          <w:p w:rsidR="00137E0A" w:rsidRDefault="00137E0A" w:rsidP="001C4190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2374" w:type="dxa"/>
            <w:tcBorders>
              <w:left w:val="single" w:sz="12" w:space="0" w:color="BFBFBF" w:themeColor="background1" w:themeShade="BF"/>
            </w:tcBorders>
            <w:shd w:val="clear" w:color="auto" w:fill="F2F2F2" w:themeFill="background1" w:themeFillShade="F2"/>
          </w:tcPr>
          <w:p w:rsidR="00137E0A" w:rsidRDefault="00137E0A" w:rsidP="001C41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F2F2F2" w:themeFill="background1" w:themeFillShade="F2"/>
          </w:tcPr>
          <w:p w:rsidR="00137E0A" w:rsidRDefault="00137E0A" w:rsidP="001C41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F2F2F2" w:themeFill="background1" w:themeFillShade="F2"/>
          </w:tcPr>
          <w:p w:rsidR="00137E0A" w:rsidRDefault="00137E0A" w:rsidP="001C41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F2F2F2" w:themeFill="background1" w:themeFillShade="F2"/>
          </w:tcPr>
          <w:p w:rsidR="00137E0A" w:rsidRDefault="00137E0A" w:rsidP="001C41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F2F2F2" w:themeFill="background1" w:themeFillShade="F2"/>
          </w:tcPr>
          <w:p w:rsidR="00137E0A" w:rsidRDefault="00137E0A" w:rsidP="001C41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137E0A" w:rsidTr="00137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2" w:type="dxa"/>
            <w:vMerge w:val="restart"/>
            <w:tcBorders>
              <w:right w:val="single" w:sz="12" w:space="0" w:color="BFBFBF" w:themeColor="background1" w:themeShade="BF"/>
            </w:tcBorders>
            <w:shd w:val="clear" w:color="auto" w:fill="FFFFFF" w:themeFill="background1"/>
          </w:tcPr>
          <w:p w:rsidR="00137E0A" w:rsidRDefault="00137E0A" w:rsidP="001C4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 Livestock:</w:t>
            </w:r>
          </w:p>
          <w:p w:rsidR="00137E0A" w:rsidRDefault="00137E0A" w:rsidP="001C4190">
            <w:pPr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</w:p>
        </w:tc>
        <w:tc>
          <w:tcPr>
            <w:tcW w:w="2374" w:type="dxa"/>
            <w:tcBorders>
              <w:left w:val="single" w:sz="12" w:space="0" w:color="BFBFBF" w:themeColor="background1" w:themeShade="BF"/>
            </w:tcBorders>
            <w:shd w:val="clear" w:color="auto" w:fill="FFFFFF" w:themeFill="background1"/>
          </w:tcPr>
          <w:p w:rsidR="00137E0A" w:rsidRDefault="00137E0A" w:rsidP="001C41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FFFFFF" w:themeFill="background1"/>
          </w:tcPr>
          <w:p w:rsidR="00137E0A" w:rsidRDefault="00137E0A" w:rsidP="001C41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FFFFFF" w:themeFill="background1"/>
          </w:tcPr>
          <w:p w:rsidR="00137E0A" w:rsidRDefault="00137E0A" w:rsidP="001C41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FFFFFF" w:themeFill="background1"/>
          </w:tcPr>
          <w:p w:rsidR="00137E0A" w:rsidRDefault="00137E0A" w:rsidP="001C41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FFFFFF" w:themeFill="background1"/>
          </w:tcPr>
          <w:p w:rsidR="00137E0A" w:rsidRDefault="00137E0A" w:rsidP="001C41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137E0A" w:rsidTr="00137E0A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2" w:type="dxa"/>
            <w:vMerge/>
            <w:tcBorders>
              <w:right w:val="single" w:sz="12" w:space="0" w:color="BFBFBF" w:themeColor="background1" w:themeShade="BF"/>
            </w:tcBorders>
            <w:shd w:val="clear" w:color="auto" w:fill="FFFFFF" w:themeFill="background1"/>
          </w:tcPr>
          <w:p w:rsidR="00137E0A" w:rsidRDefault="00137E0A" w:rsidP="001C4190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2374" w:type="dxa"/>
            <w:tcBorders>
              <w:left w:val="single" w:sz="12" w:space="0" w:color="BFBFBF" w:themeColor="background1" w:themeShade="BF"/>
            </w:tcBorders>
            <w:shd w:val="clear" w:color="auto" w:fill="FFFFFF" w:themeFill="background1"/>
          </w:tcPr>
          <w:p w:rsidR="00137E0A" w:rsidRDefault="00137E0A" w:rsidP="001C41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FFFFFF" w:themeFill="background1"/>
          </w:tcPr>
          <w:p w:rsidR="00137E0A" w:rsidRDefault="00137E0A" w:rsidP="001C41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FFFFFF" w:themeFill="background1"/>
          </w:tcPr>
          <w:p w:rsidR="00137E0A" w:rsidRDefault="00137E0A" w:rsidP="001C41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FFFFFF" w:themeFill="background1"/>
          </w:tcPr>
          <w:p w:rsidR="00137E0A" w:rsidRDefault="00137E0A" w:rsidP="001C41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FFFFFF" w:themeFill="background1"/>
          </w:tcPr>
          <w:p w:rsidR="00137E0A" w:rsidRDefault="00137E0A" w:rsidP="001C41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137E0A" w:rsidTr="00137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2" w:type="dxa"/>
            <w:vMerge w:val="restart"/>
            <w:tcBorders>
              <w:right w:val="single" w:sz="12" w:space="0" w:color="BFBFBF" w:themeColor="background1" w:themeShade="BF"/>
            </w:tcBorders>
          </w:tcPr>
          <w:p w:rsidR="00137E0A" w:rsidRDefault="00137E0A" w:rsidP="001C4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 Livestock:</w:t>
            </w:r>
          </w:p>
          <w:p w:rsidR="00137E0A" w:rsidRDefault="00137E0A" w:rsidP="001C4190">
            <w:pPr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</w:p>
        </w:tc>
        <w:tc>
          <w:tcPr>
            <w:tcW w:w="2374" w:type="dxa"/>
            <w:tcBorders>
              <w:left w:val="single" w:sz="12" w:space="0" w:color="BFBFBF" w:themeColor="background1" w:themeShade="BF"/>
            </w:tcBorders>
          </w:tcPr>
          <w:p w:rsidR="00137E0A" w:rsidRDefault="00137E0A" w:rsidP="001C41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137E0A" w:rsidRDefault="00137E0A" w:rsidP="001C41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137E0A" w:rsidRDefault="00137E0A" w:rsidP="001C41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137E0A" w:rsidRDefault="00137E0A" w:rsidP="001C41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137E0A" w:rsidRDefault="00137E0A" w:rsidP="001C41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137E0A" w:rsidTr="00137E0A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2" w:type="dxa"/>
            <w:vMerge/>
            <w:tcBorders>
              <w:right w:val="single" w:sz="12" w:space="0" w:color="BFBFBF" w:themeColor="background1" w:themeShade="BF"/>
            </w:tcBorders>
            <w:shd w:val="clear" w:color="auto" w:fill="F2F2F2" w:themeFill="background1" w:themeFillShade="F2"/>
          </w:tcPr>
          <w:p w:rsidR="00137E0A" w:rsidRDefault="00137E0A" w:rsidP="001C4190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2374" w:type="dxa"/>
            <w:tcBorders>
              <w:left w:val="single" w:sz="12" w:space="0" w:color="BFBFBF" w:themeColor="background1" w:themeShade="BF"/>
            </w:tcBorders>
            <w:shd w:val="clear" w:color="auto" w:fill="F2F2F2" w:themeFill="background1" w:themeFillShade="F2"/>
          </w:tcPr>
          <w:p w:rsidR="00137E0A" w:rsidRDefault="00137E0A" w:rsidP="001C41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F2F2F2" w:themeFill="background1" w:themeFillShade="F2"/>
          </w:tcPr>
          <w:p w:rsidR="00137E0A" w:rsidRDefault="00137E0A" w:rsidP="001C41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F2F2F2" w:themeFill="background1" w:themeFillShade="F2"/>
          </w:tcPr>
          <w:p w:rsidR="00137E0A" w:rsidRDefault="00137E0A" w:rsidP="001C41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F2F2F2" w:themeFill="background1" w:themeFillShade="F2"/>
          </w:tcPr>
          <w:p w:rsidR="00137E0A" w:rsidRDefault="00137E0A" w:rsidP="001C41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F2F2F2" w:themeFill="background1" w:themeFillShade="F2"/>
          </w:tcPr>
          <w:p w:rsidR="00137E0A" w:rsidRDefault="00137E0A" w:rsidP="001C41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</w:tbl>
    <w:p w:rsidR="00277C15" w:rsidRPr="00277C15" w:rsidRDefault="00277C15" w:rsidP="00277C15">
      <w:pPr>
        <w:pStyle w:val="NoSpacing"/>
        <w:rPr>
          <w:sz w:val="8"/>
          <w:szCs w:val="8"/>
        </w:rPr>
      </w:pPr>
    </w:p>
    <w:p w:rsidR="00F8424D" w:rsidRPr="00277C15" w:rsidRDefault="00F64F3D" w:rsidP="00277C15">
      <w:pPr>
        <w:pStyle w:val="NoSpacing"/>
      </w:pPr>
      <w:r w:rsidRPr="00277C15">
        <w:rPr>
          <w:b/>
          <w:sz w:val="24"/>
          <w:szCs w:val="24"/>
        </w:rPr>
        <w:t>NOTES</w:t>
      </w:r>
      <w:r>
        <w:t>:</w:t>
      </w:r>
      <w:r w:rsidR="009C1116">
        <w:tab/>
      </w:r>
    </w:p>
    <w:sectPr w:rsidR="00F8424D" w:rsidRPr="00277C15" w:rsidSect="00AA7BC7">
      <w:headerReference w:type="default" r:id="rId6"/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67A" w:rsidRDefault="0030167A" w:rsidP="00F8424D">
      <w:pPr>
        <w:spacing w:after="0" w:line="240" w:lineRule="auto"/>
      </w:pPr>
      <w:r>
        <w:separator/>
      </w:r>
    </w:p>
  </w:endnote>
  <w:endnote w:type="continuationSeparator" w:id="0">
    <w:p w:rsidR="0030167A" w:rsidRDefault="0030167A" w:rsidP="00F84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F34" w:rsidRPr="00787F34" w:rsidRDefault="00787F34" w:rsidP="00787F34">
    <w:pPr>
      <w:pStyle w:val="Footer"/>
      <w:rPr>
        <w:sz w:val="17"/>
        <w:szCs w:val="17"/>
      </w:rPr>
    </w:pPr>
    <w:r w:rsidRPr="00787F34">
      <w:rPr>
        <w:sz w:val="17"/>
        <w:szCs w:val="17"/>
      </w:rPr>
      <w:t xml:space="preserve">Kansas State University is committed to making its services, activities and programs accessible to all participants. If you have special requirements due to a physical, vision, or hearing disability, contact </w:t>
    </w:r>
    <w:r w:rsidR="00A633FB">
      <w:rPr>
        <w:sz w:val="17"/>
        <w:szCs w:val="17"/>
      </w:rPr>
      <w:t>Gregg Hadley</w:t>
    </w:r>
    <w:r w:rsidR="00A633FB" w:rsidRPr="00787F34">
      <w:rPr>
        <w:sz w:val="17"/>
        <w:szCs w:val="17"/>
      </w:rPr>
      <w:t xml:space="preserve">, (785) </w:t>
    </w:r>
    <w:r w:rsidR="00A633FB">
      <w:rPr>
        <w:sz w:val="17"/>
        <w:szCs w:val="17"/>
      </w:rPr>
      <w:t>532-5820</w:t>
    </w:r>
    <w:r w:rsidR="00A633FB" w:rsidRPr="00787F34">
      <w:rPr>
        <w:sz w:val="17"/>
        <w:szCs w:val="17"/>
      </w:rPr>
      <w:t xml:space="preserve"> </w:t>
    </w:r>
    <w:r w:rsidRPr="00787F34">
      <w:rPr>
        <w:sz w:val="17"/>
        <w:szCs w:val="17"/>
      </w:rPr>
      <w:t xml:space="preserve">or Director of Affirmative Action, Kansas State University, (TTY) 785.532.4807. </w:t>
    </w:r>
  </w:p>
  <w:p w:rsidR="009C1116" w:rsidRPr="00787F34" w:rsidRDefault="00787F34" w:rsidP="00787F34">
    <w:pPr>
      <w:pStyle w:val="Footer"/>
      <w:rPr>
        <w:sz w:val="17"/>
        <w:szCs w:val="17"/>
      </w:rPr>
    </w:pPr>
    <w:r w:rsidRPr="00787F34">
      <w:rPr>
        <w:sz w:val="17"/>
        <w:szCs w:val="17"/>
      </w:rPr>
      <w:t>K-State Research and Extension is an equal opportunity provider and employer. Issued in furtherance of Cooperative Extension Work, Acts of May 8 and June 30, 1914, as amended. Kansas State University, County Extension Councils, Extension Districts, and United States Department of Agriculture Cooperating, J. Ernie Minton, Dean and Director.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67A" w:rsidRDefault="0030167A" w:rsidP="00F8424D">
      <w:pPr>
        <w:spacing w:after="0" w:line="240" w:lineRule="auto"/>
      </w:pPr>
      <w:r>
        <w:separator/>
      </w:r>
    </w:p>
  </w:footnote>
  <w:footnote w:type="continuationSeparator" w:id="0">
    <w:p w:rsidR="0030167A" w:rsidRDefault="0030167A" w:rsidP="00F842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24D" w:rsidRDefault="00F8424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-15240</wp:posOffset>
          </wp:positionH>
          <wp:positionV relativeFrom="paragraph">
            <wp:posOffset>-205740</wp:posOffset>
          </wp:positionV>
          <wp:extent cx="1897380" cy="523240"/>
          <wp:effectExtent l="0" t="0" r="7620" b="0"/>
          <wp:wrapThrough wrapText="bothSides">
            <wp:wrapPolygon edited="0">
              <wp:start x="0" y="0"/>
              <wp:lineTo x="0" y="20447"/>
              <wp:lineTo x="21470" y="20447"/>
              <wp:lineTo x="21470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winCreeksDistrict_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7380" cy="52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4F3D">
      <w:tab/>
    </w:r>
    <w:r w:rsidR="00F64F3D">
      <w:tab/>
    </w:r>
    <w:r w:rsidR="00F64F3D">
      <w:tab/>
    </w:r>
    <w:r w:rsidR="00F64F3D">
      <w:tab/>
    </w:r>
    <w:r w:rsidR="00F64F3D">
      <w:tab/>
    </w:r>
    <w:r w:rsidR="00F64F3D">
      <w:tab/>
    </w:r>
    <w:r w:rsidR="00F64F3D">
      <w:tab/>
    </w:r>
    <w:r w:rsidR="00F64F3D">
      <w:fldChar w:fldCharType="begin"/>
    </w:r>
    <w:r w:rsidR="00F64F3D">
      <w:instrText xml:space="preserve"> PAGE   \* MERGEFORMAT </w:instrText>
    </w:r>
    <w:r w:rsidR="00F64F3D">
      <w:fldChar w:fldCharType="separate"/>
    </w:r>
    <w:r w:rsidR="000B33AD" w:rsidRPr="000B33AD">
      <w:rPr>
        <w:b/>
        <w:bCs/>
        <w:noProof/>
      </w:rPr>
      <w:t>1</w:t>
    </w:r>
    <w:r w:rsidR="00F64F3D">
      <w:rPr>
        <w:b/>
        <w:bCs/>
        <w:noProof/>
      </w:rPr>
      <w:fldChar w:fldCharType="end"/>
    </w:r>
    <w:r w:rsidR="00F64F3D">
      <w:rPr>
        <w:b/>
        <w:bCs/>
      </w:rPr>
      <w:t xml:space="preserve"> </w:t>
    </w:r>
    <w:r w:rsidR="00F64F3D">
      <w:t>|</w:t>
    </w:r>
    <w:r w:rsidR="00F64F3D">
      <w:rPr>
        <w:b/>
        <w:bCs/>
      </w:rPr>
      <w:t xml:space="preserve"> </w:t>
    </w:r>
    <w:r w:rsidR="00F64F3D">
      <w:rPr>
        <w:color w:val="7F7F7F" w:themeColor="background1" w:themeShade="7F"/>
        <w:spacing w:val="60"/>
      </w:rPr>
      <w:t>Page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24D"/>
    <w:rsid w:val="000406CC"/>
    <w:rsid w:val="000A0A8A"/>
    <w:rsid w:val="000B33AD"/>
    <w:rsid w:val="000D4410"/>
    <w:rsid w:val="00137E0A"/>
    <w:rsid w:val="001424EA"/>
    <w:rsid w:val="001B1EF0"/>
    <w:rsid w:val="0025498C"/>
    <w:rsid w:val="00277C15"/>
    <w:rsid w:val="0030167A"/>
    <w:rsid w:val="004705E7"/>
    <w:rsid w:val="0065422B"/>
    <w:rsid w:val="00690DBF"/>
    <w:rsid w:val="006C78BA"/>
    <w:rsid w:val="00787F34"/>
    <w:rsid w:val="007E305A"/>
    <w:rsid w:val="00812BDE"/>
    <w:rsid w:val="009C1116"/>
    <w:rsid w:val="00A14594"/>
    <w:rsid w:val="00A633FB"/>
    <w:rsid w:val="00AA7BC7"/>
    <w:rsid w:val="00BB7352"/>
    <w:rsid w:val="00C97605"/>
    <w:rsid w:val="00F64F3D"/>
    <w:rsid w:val="00F8424D"/>
    <w:rsid w:val="00FD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3B6D7A"/>
  <w15:chartTrackingRefBased/>
  <w15:docId w15:val="{370C9DE9-E210-4CC9-A18F-70E9FE7FA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42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24D"/>
  </w:style>
  <w:style w:type="paragraph" w:styleId="Footer">
    <w:name w:val="footer"/>
    <w:basedOn w:val="Normal"/>
    <w:link w:val="FooterChar"/>
    <w:uiPriority w:val="99"/>
    <w:unhideWhenUsed/>
    <w:rsid w:val="00F842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24D"/>
  </w:style>
  <w:style w:type="table" w:styleId="TableGrid">
    <w:name w:val="Table Grid"/>
    <w:basedOn w:val="TableNormal"/>
    <w:uiPriority w:val="39"/>
    <w:rsid w:val="00AA7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AA7B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AA7BC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jsgrdq">
    <w:name w:val="jsgrdq"/>
    <w:basedOn w:val="DefaultParagraphFont"/>
    <w:rsid w:val="009C1116"/>
  </w:style>
  <w:style w:type="paragraph" w:styleId="NoSpacing">
    <w:name w:val="No Spacing"/>
    <w:uiPriority w:val="1"/>
    <w:qFormat/>
    <w:rsid w:val="00812B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6196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K-State Research and Extension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Rippe</dc:creator>
  <cp:keywords/>
  <dc:description/>
  <cp:lastModifiedBy>Alyssa Rippe</cp:lastModifiedBy>
  <cp:revision>15</cp:revision>
  <dcterms:created xsi:type="dcterms:W3CDTF">2020-03-23T14:49:00Z</dcterms:created>
  <dcterms:modified xsi:type="dcterms:W3CDTF">2020-04-13T18:52:00Z</dcterms:modified>
</cp:coreProperties>
</file>