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0F" w:rsidRDefault="00AA5C1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State Fair Fashion Revue – 2018 Committee List</w:t>
      </w:r>
    </w:p>
    <w:p w:rsidR="003B1B0F" w:rsidRDefault="00AA5C14">
      <w:pPr>
        <w:rPr>
          <w:sz w:val="28"/>
          <w:szCs w:val="28"/>
        </w:rPr>
      </w:pPr>
      <w:r>
        <w:rPr>
          <w:sz w:val="28"/>
          <w:szCs w:val="28"/>
        </w:rPr>
        <w:t>Chairs: Jodi Drake and Ethel Schneweis</w:t>
      </w:r>
    </w:p>
    <w:p w:rsidR="003B1B0F" w:rsidRDefault="00AA5C14" w:rsidP="00AA5C14">
      <w:pPr>
        <w:spacing w:after="0" w:line="240" w:lineRule="auto"/>
        <w:rPr>
          <w:u w:val="single"/>
        </w:rPr>
      </w:pPr>
      <w:r>
        <w:rPr>
          <w:u w:val="single"/>
        </w:rPr>
        <w:t>Judging committees:</w:t>
      </w:r>
    </w:p>
    <w:p w:rsidR="003B1B0F" w:rsidRPr="00AF50E6" w:rsidRDefault="00AA5C14" w:rsidP="00AA5C14">
      <w:pPr>
        <w:spacing w:after="0" w:line="240" w:lineRule="auto"/>
      </w:pPr>
      <w:r>
        <w:t>Script/Scheduling:</w:t>
      </w:r>
      <w:r>
        <w:tab/>
      </w:r>
      <w:r>
        <w:tab/>
      </w:r>
      <w:r w:rsidRPr="00AF50E6">
        <w:t xml:space="preserve">Donna </w:t>
      </w:r>
      <w:proofErr w:type="spellStart"/>
      <w:r w:rsidRPr="00AF50E6">
        <w:t>Preisner</w:t>
      </w:r>
      <w:proofErr w:type="spellEnd"/>
    </w:p>
    <w:p w:rsidR="003B1B0F" w:rsidRPr="00AF50E6" w:rsidRDefault="00AA5C14" w:rsidP="00AA5C14">
      <w:pPr>
        <w:spacing w:after="0" w:line="240" w:lineRule="auto"/>
      </w:pPr>
      <w:r w:rsidRPr="00AF50E6">
        <w:tab/>
      </w:r>
      <w:r w:rsidRPr="00AF50E6">
        <w:tab/>
      </w:r>
      <w:r w:rsidRPr="00AF50E6">
        <w:tab/>
      </w:r>
      <w:r w:rsidRPr="00AF50E6">
        <w:tab/>
        <w:t>Trisha Hines</w:t>
      </w:r>
    </w:p>
    <w:p w:rsidR="003B1B0F" w:rsidRPr="00AF50E6" w:rsidRDefault="00AA5C14" w:rsidP="00AA5C14">
      <w:pPr>
        <w:spacing w:after="0" w:line="240" w:lineRule="auto"/>
      </w:pPr>
      <w:r w:rsidRPr="00AF50E6">
        <w:tab/>
      </w:r>
      <w:r w:rsidRPr="00AF50E6">
        <w:tab/>
      </w:r>
      <w:r w:rsidRPr="00AF50E6">
        <w:tab/>
      </w:r>
      <w:r w:rsidRPr="00AF50E6">
        <w:tab/>
        <w:t xml:space="preserve">Sharon Erickson </w:t>
      </w:r>
      <w:proofErr w:type="spellStart"/>
      <w:r w:rsidRPr="00AF50E6">
        <w:t>Fryback</w:t>
      </w:r>
      <w:proofErr w:type="spellEnd"/>
    </w:p>
    <w:p w:rsidR="003B1B0F" w:rsidRPr="00AF50E6" w:rsidRDefault="00AA5C14" w:rsidP="00AA5C14">
      <w:pPr>
        <w:spacing w:after="0" w:line="240" w:lineRule="auto"/>
      </w:pPr>
      <w:bookmarkStart w:id="1" w:name="_gjdgxs" w:colFirst="0" w:colLast="0"/>
      <w:bookmarkEnd w:id="1"/>
      <w:r w:rsidRPr="00AF50E6">
        <w:tab/>
      </w:r>
      <w:r w:rsidRPr="00AF50E6">
        <w:tab/>
      </w:r>
      <w:r w:rsidRPr="00AF50E6">
        <w:tab/>
      </w:r>
      <w:r w:rsidRPr="00AF50E6">
        <w:tab/>
      </w:r>
    </w:p>
    <w:p w:rsidR="003B1B0F" w:rsidRPr="00AF50E6" w:rsidRDefault="00AA5C14" w:rsidP="00AA5C14">
      <w:pPr>
        <w:spacing w:after="0" w:line="240" w:lineRule="auto"/>
      </w:pPr>
      <w:r w:rsidRPr="00AF50E6">
        <w:t>Registration:</w:t>
      </w:r>
      <w:r w:rsidRPr="00AF50E6">
        <w:tab/>
      </w:r>
      <w:r w:rsidRPr="00AF50E6">
        <w:tab/>
      </w:r>
      <w:r w:rsidRPr="00AF50E6">
        <w:tab/>
        <w:t>Robin Eubank-</w:t>
      </w:r>
      <w:proofErr w:type="spellStart"/>
      <w:r w:rsidRPr="00AF50E6">
        <w:t>Callis</w:t>
      </w:r>
      <w:proofErr w:type="spellEnd"/>
    </w:p>
    <w:p w:rsidR="003B1B0F" w:rsidRPr="00AF50E6" w:rsidRDefault="00AA5C14" w:rsidP="00AA5C14">
      <w:pPr>
        <w:spacing w:after="0" w:line="240" w:lineRule="auto"/>
      </w:pPr>
      <w:r w:rsidRPr="00AF50E6">
        <w:t>7:15 am</w:t>
      </w:r>
      <w:r w:rsidRPr="00AF50E6">
        <w:tab/>
      </w:r>
      <w:r w:rsidRPr="00AF50E6">
        <w:tab/>
      </w:r>
      <w:r w:rsidRPr="00AF50E6">
        <w:tab/>
        <w:t>Ethel Schneweis</w:t>
      </w:r>
    </w:p>
    <w:p w:rsidR="003B1B0F" w:rsidRPr="00AF50E6" w:rsidRDefault="00AA5C14" w:rsidP="00AA5C14">
      <w:pPr>
        <w:spacing w:after="0" w:line="240" w:lineRule="auto"/>
      </w:pPr>
      <w:r w:rsidRPr="00AF50E6">
        <w:t xml:space="preserve">(Check </w:t>
      </w:r>
      <w:proofErr w:type="gramStart"/>
      <w:r w:rsidRPr="00AF50E6">
        <w:t>In</w:t>
      </w:r>
      <w:proofErr w:type="gramEnd"/>
      <w:r w:rsidRPr="00AF50E6">
        <w:t xml:space="preserve"> &amp; Info)</w:t>
      </w:r>
      <w:r w:rsidRPr="00AF50E6">
        <w:tab/>
      </w:r>
      <w:r w:rsidRPr="00AF50E6">
        <w:tab/>
        <w:t xml:space="preserve">Mindy </w:t>
      </w:r>
      <w:proofErr w:type="spellStart"/>
      <w:r w:rsidRPr="00AF50E6">
        <w:t>Heinson</w:t>
      </w:r>
      <w:proofErr w:type="spellEnd"/>
    </w:p>
    <w:p w:rsidR="003B1B0F" w:rsidRPr="00AF50E6" w:rsidRDefault="003B1B0F" w:rsidP="00AA5C14">
      <w:pPr>
        <w:spacing w:line="240" w:lineRule="auto"/>
      </w:pPr>
    </w:p>
    <w:p w:rsidR="003B1B0F" w:rsidRPr="00AF50E6" w:rsidRDefault="00AA5C14" w:rsidP="00AA5C14">
      <w:pPr>
        <w:spacing w:after="0" w:line="240" w:lineRule="auto"/>
      </w:pPr>
      <w:r w:rsidRPr="00AF50E6">
        <w:t xml:space="preserve">Hospitality </w:t>
      </w:r>
      <w:r w:rsidRPr="00AF50E6">
        <w:tab/>
      </w:r>
      <w:r w:rsidRPr="00AF50E6">
        <w:tab/>
      </w:r>
      <w:r w:rsidRPr="00AF50E6">
        <w:tab/>
        <w:t xml:space="preserve">Tori </w:t>
      </w:r>
      <w:proofErr w:type="spellStart"/>
      <w:r w:rsidRPr="00AF50E6">
        <w:t>Selzer</w:t>
      </w:r>
      <w:proofErr w:type="spellEnd"/>
    </w:p>
    <w:p w:rsidR="003B1B0F" w:rsidRPr="00AF50E6" w:rsidRDefault="003B1B0F" w:rsidP="00AA5C14">
      <w:pPr>
        <w:spacing w:after="0" w:line="240" w:lineRule="auto"/>
      </w:pPr>
    </w:p>
    <w:p w:rsidR="003B1B0F" w:rsidRPr="00AF50E6" w:rsidRDefault="00AA5C14" w:rsidP="00AA5C14">
      <w:pPr>
        <w:spacing w:after="0" w:line="240" w:lineRule="auto"/>
      </w:pPr>
      <w:r w:rsidRPr="00AF50E6">
        <w:t>Line Up for Judging:</w:t>
      </w:r>
      <w:r w:rsidRPr="00AF50E6">
        <w:tab/>
      </w:r>
      <w:r w:rsidRPr="00AF50E6">
        <w:tab/>
        <w:t>Carol Ann Crouch</w:t>
      </w:r>
    </w:p>
    <w:p w:rsidR="003B1B0F" w:rsidRPr="00AF50E6" w:rsidRDefault="00AA5C14" w:rsidP="00AA5C14">
      <w:pPr>
        <w:spacing w:after="0" w:line="240" w:lineRule="auto"/>
      </w:pPr>
      <w:r w:rsidRPr="00AF50E6">
        <w:t xml:space="preserve">7:30 am </w:t>
      </w:r>
      <w:r w:rsidRPr="00AF50E6">
        <w:rPr>
          <w:color w:val="FF0000"/>
        </w:rPr>
        <w:t>(NEED 7)</w:t>
      </w:r>
      <w:r w:rsidRPr="00AF50E6">
        <w:tab/>
      </w:r>
      <w:r w:rsidRPr="00AF50E6">
        <w:tab/>
        <w:t xml:space="preserve">Kristin </w:t>
      </w:r>
      <w:proofErr w:type="spellStart"/>
      <w:r w:rsidRPr="00AF50E6">
        <w:t>Penner</w:t>
      </w:r>
      <w:proofErr w:type="spellEnd"/>
    </w:p>
    <w:p w:rsidR="003B1B0F" w:rsidRPr="00AF50E6" w:rsidRDefault="00AA5C14" w:rsidP="00AA5C14">
      <w:pPr>
        <w:spacing w:after="0" w:line="240" w:lineRule="auto"/>
      </w:pPr>
      <w:r w:rsidRPr="00AF50E6">
        <w:tab/>
      </w:r>
      <w:r w:rsidRPr="00AF50E6">
        <w:tab/>
      </w:r>
      <w:r w:rsidRPr="00AF50E6">
        <w:tab/>
      </w:r>
      <w:r w:rsidRPr="00AF50E6">
        <w:tab/>
        <w:t>Brice Gibson</w:t>
      </w:r>
    </w:p>
    <w:p w:rsidR="006C3948" w:rsidRPr="00AF50E6" w:rsidRDefault="00AA5C14" w:rsidP="00AA5C14">
      <w:pPr>
        <w:spacing w:after="0" w:line="240" w:lineRule="auto"/>
        <w:ind w:left="2160" w:firstLine="720"/>
      </w:pPr>
      <w:r w:rsidRPr="00AF50E6">
        <w:t xml:space="preserve">Christy Reel </w:t>
      </w:r>
    </w:p>
    <w:p w:rsidR="003B1B0F" w:rsidRPr="00AF50E6" w:rsidRDefault="006C3948" w:rsidP="00AA5C14">
      <w:pPr>
        <w:spacing w:after="0" w:line="240" w:lineRule="auto"/>
        <w:ind w:left="2160" w:firstLine="720"/>
      </w:pPr>
      <w:r w:rsidRPr="00AF50E6">
        <w:t>Andrea Burns</w:t>
      </w:r>
      <w:r w:rsidR="00AA5C14" w:rsidRPr="00AF50E6">
        <w:t xml:space="preserve"> </w:t>
      </w:r>
    </w:p>
    <w:p w:rsidR="003B1B0F" w:rsidRPr="00AF50E6" w:rsidRDefault="00AA5C14" w:rsidP="00AA5C14">
      <w:pPr>
        <w:spacing w:line="240" w:lineRule="auto"/>
        <w:ind w:right="630"/>
      </w:pPr>
      <w:r w:rsidRPr="00AF50E6">
        <w:tab/>
      </w:r>
    </w:p>
    <w:p w:rsidR="003B1B0F" w:rsidRPr="00AF50E6" w:rsidRDefault="00AA5C14" w:rsidP="00AA5C14">
      <w:pPr>
        <w:spacing w:after="0" w:line="240" w:lineRule="auto"/>
      </w:pPr>
      <w:r w:rsidRPr="00AF50E6">
        <w:t>Ribbon/</w:t>
      </w:r>
      <w:proofErr w:type="spellStart"/>
      <w:r w:rsidRPr="00AF50E6">
        <w:t>Tabulaton</w:t>
      </w:r>
      <w:proofErr w:type="spellEnd"/>
      <w:r w:rsidRPr="00AF50E6">
        <w:t>:</w:t>
      </w:r>
      <w:r w:rsidRPr="00AF50E6">
        <w:tab/>
      </w:r>
      <w:r w:rsidRPr="00AF50E6">
        <w:tab/>
        <w:t xml:space="preserve">Nancy </w:t>
      </w:r>
      <w:proofErr w:type="spellStart"/>
      <w:r w:rsidRPr="00AF50E6">
        <w:t>Honig</w:t>
      </w:r>
      <w:proofErr w:type="spellEnd"/>
    </w:p>
    <w:p w:rsidR="003B1B0F" w:rsidRPr="00AF50E6" w:rsidRDefault="00AA5C14" w:rsidP="00AA5C14">
      <w:pPr>
        <w:spacing w:after="0" w:line="240" w:lineRule="auto"/>
      </w:pPr>
      <w:r w:rsidRPr="00AF50E6">
        <w:t>8:00 am</w:t>
      </w:r>
      <w:r w:rsidRPr="00AF50E6">
        <w:tab/>
      </w:r>
      <w:r w:rsidRPr="00AF50E6">
        <w:tab/>
      </w:r>
      <w:r w:rsidRPr="00AF50E6">
        <w:tab/>
        <w:t>Crystal Bashford</w:t>
      </w:r>
    </w:p>
    <w:p w:rsidR="003B1B0F" w:rsidRPr="00AF50E6" w:rsidRDefault="003B1B0F" w:rsidP="00AA5C14">
      <w:pPr>
        <w:spacing w:line="240" w:lineRule="auto"/>
      </w:pPr>
    </w:p>
    <w:p w:rsidR="003B1B0F" w:rsidRPr="00AF50E6" w:rsidRDefault="00AA5C14" w:rsidP="00253348">
      <w:pPr>
        <w:spacing w:after="0" w:line="240" w:lineRule="auto"/>
      </w:pPr>
      <w:r w:rsidRPr="00AF50E6">
        <w:t>Clerks (in Judging Room)</w:t>
      </w:r>
      <w:r w:rsidRPr="00AF50E6">
        <w:tab/>
        <w:t>Jennifer LaSalle</w:t>
      </w:r>
      <w:r w:rsidRPr="00AF50E6">
        <w:tab/>
      </w:r>
      <w:r w:rsidRPr="00AF50E6">
        <w:tab/>
      </w:r>
      <w:r w:rsidRPr="00AF50E6">
        <w:tab/>
      </w:r>
      <w:r w:rsidRPr="00AF50E6">
        <w:tab/>
      </w:r>
      <w:r w:rsidRPr="00AF50E6">
        <w:tab/>
        <w:t>Jennifer Schneweis</w:t>
      </w:r>
    </w:p>
    <w:p w:rsidR="003B1B0F" w:rsidRPr="00AF50E6" w:rsidRDefault="00AA5C14" w:rsidP="00253348">
      <w:pPr>
        <w:spacing w:after="0" w:line="240" w:lineRule="auto"/>
      </w:pPr>
      <w:r w:rsidRPr="00AF50E6">
        <w:t>7:30 am</w:t>
      </w:r>
      <w:r w:rsidRPr="00AF50E6">
        <w:tab/>
      </w:r>
      <w:r w:rsidRPr="00AF50E6">
        <w:tab/>
      </w:r>
      <w:r w:rsidRPr="00AF50E6">
        <w:tab/>
        <w:t xml:space="preserve">Donna </w:t>
      </w:r>
      <w:proofErr w:type="spellStart"/>
      <w:r w:rsidRPr="00AF50E6">
        <w:t>Preisner</w:t>
      </w:r>
      <w:proofErr w:type="spellEnd"/>
      <w:r w:rsidRPr="00AF50E6">
        <w:tab/>
      </w:r>
      <w:r w:rsidRPr="00AF50E6">
        <w:tab/>
      </w:r>
      <w:r w:rsidRPr="00AF50E6">
        <w:tab/>
      </w:r>
      <w:r w:rsidRPr="00AF50E6">
        <w:tab/>
      </w:r>
      <w:r w:rsidRPr="00AF50E6">
        <w:tab/>
        <w:t>Lora Horton</w:t>
      </w:r>
    </w:p>
    <w:p w:rsidR="003B1B0F" w:rsidRPr="00AF50E6" w:rsidRDefault="00AA5C14" w:rsidP="00253348">
      <w:pPr>
        <w:spacing w:after="0" w:line="240" w:lineRule="auto"/>
      </w:pPr>
      <w:r w:rsidRPr="00AF50E6">
        <w:tab/>
      </w:r>
      <w:r w:rsidRPr="00AF50E6">
        <w:tab/>
      </w:r>
      <w:r w:rsidRPr="00AF50E6">
        <w:tab/>
      </w:r>
      <w:r w:rsidRPr="00AF50E6">
        <w:tab/>
        <w:t>Sue Buhler</w:t>
      </w:r>
      <w:r w:rsidRPr="00AF50E6">
        <w:tab/>
      </w:r>
      <w:r w:rsidRPr="00AF50E6">
        <w:tab/>
      </w:r>
      <w:r w:rsidRPr="00AF50E6">
        <w:tab/>
      </w:r>
      <w:r w:rsidRPr="00AF50E6">
        <w:tab/>
      </w:r>
      <w:r w:rsidRPr="00AF50E6">
        <w:tab/>
        <w:t xml:space="preserve">Vicki </w:t>
      </w:r>
      <w:proofErr w:type="spellStart"/>
      <w:r w:rsidRPr="00AF50E6">
        <w:t>Simonsen</w:t>
      </w:r>
      <w:proofErr w:type="spellEnd"/>
    </w:p>
    <w:p w:rsidR="003B1B0F" w:rsidRPr="00AF50E6" w:rsidRDefault="00AA5C14" w:rsidP="00253348">
      <w:pPr>
        <w:spacing w:after="0" w:line="240" w:lineRule="auto"/>
      </w:pPr>
      <w:r w:rsidRPr="00AF50E6">
        <w:tab/>
      </w:r>
      <w:r w:rsidRPr="00AF50E6">
        <w:tab/>
      </w:r>
      <w:r w:rsidRPr="00AF50E6">
        <w:tab/>
      </w:r>
      <w:r w:rsidRPr="00AF50E6">
        <w:tab/>
        <w:t xml:space="preserve">Debra Bolton </w:t>
      </w:r>
    </w:p>
    <w:p w:rsidR="00253348" w:rsidRPr="00AF50E6" w:rsidRDefault="00253348" w:rsidP="00AA5C14">
      <w:pPr>
        <w:spacing w:line="240" w:lineRule="auto"/>
        <w:rPr>
          <w:u w:val="single"/>
        </w:rPr>
      </w:pPr>
    </w:p>
    <w:p w:rsidR="003B1B0F" w:rsidRPr="00AF50E6" w:rsidRDefault="00AA5C14" w:rsidP="00AA5C14">
      <w:pPr>
        <w:spacing w:line="240" w:lineRule="auto"/>
        <w:rPr>
          <w:u w:val="single"/>
        </w:rPr>
      </w:pPr>
      <w:r w:rsidRPr="00AF50E6">
        <w:rPr>
          <w:u w:val="single"/>
        </w:rPr>
        <w:t xml:space="preserve">Public </w:t>
      </w:r>
      <w:proofErr w:type="spellStart"/>
      <w:r w:rsidRPr="00AF50E6">
        <w:rPr>
          <w:u w:val="single"/>
        </w:rPr>
        <w:t>Revue</w:t>
      </w:r>
      <w:proofErr w:type="spellEnd"/>
      <w:r w:rsidRPr="00AF50E6">
        <w:rPr>
          <w:u w:val="single"/>
        </w:rPr>
        <w:t xml:space="preserve"> committees</w:t>
      </w:r>
    </w:p>
    <w:p w:rsidR="00AA5C14" w:rsidRPr="00AF50E6" w:rsidRDefault="00AA5C14" w:rsidP="00AA5C14">
      <w:pPr>
        <w:spacing w:line="240" w:lineRule="auto"/>
      </w:pPr>
      <w:r w:rsidRPr="00AF50E6">
        <w:t>8 am Saturday</w:t>
      </w:r>
    </w:p>
    <w:p w:rsidR="00AA5C14" w:rsidRPr="00AF50E6" w:rsidRDefault="00AA5C14" w:rsidP="00AA5C14">
      <w:pPr>
        <w:spacing w:line="240" w:lineRule="auto"/>
      </w:pPr>
      <w:r w:rsidRPr="00AF50E6">
        <w:t xml:space="preserve">Script/Narration &amp; Practice Modeling: Amy Collins, Monica Walker, Christine </w:t>
      </w:r>
      <w:proofErr w:type="spellStart"/>
      <w:r w:rsidRPr="00AF50E6">
        <w:t>McPheter</w:t>
      </w:r>
      <w:proofErr w:type="spellEnd"/>
      <w:r w:rsidRPr="00AF50E6">
        <w:tab/>
      </w:r>
      <w:r w:rsidRPr="00AF50E6">
        <w:tab/>
      </w:r>
      <w:r w:rsidRPr="00AF50E6">
        <w:tab/>
      </w:r>
    </w:p>
    <w:p w:rsidR="003B1B0F" w:rsidRPr="00AF50E6" w:rsidRDefault="00AA5C14" w:rsidP="00AA5C14">
      <w:pPr>
        <w:spacing w:line="240" w:lineRule="auto"/>
      </w:pPr>
      <w:r w:rsidRPr="00AF50E6">
        <w:t>Script Readers:</w:t>
      </w:r>
      <w:r w:rsidRPr="00AF50E6">
        <w:tab/>
        <w:t>(</w:t>
      </w:r>
      <w:r w:rsidRPr="00AF50E6">
        <w:rPr>
          <w:color w:val="FF0000"/>
        </w:rPr>
        <w:t>NEED 3-4 each revue</w:t>
      </w:r>
      <w:r w:rsidRPr="00AF50E6">
        <w:t>) Brooklyn Hahn</w:t>
      </w:r>
      <w:r w:rsidR="00907554" w:rsidRPr="00AF50E6">
        <w:t xml:space="preserve">, </w:t>
      </w:r>
      <w:proofErr w:type="spellStart"/>
      <w:r w:rsidR="00907554" w:rsidRPr="00AF50E6">
        <w:t>Elly</w:t>
      </w:r>
      <w:proofErr w:type="spellEnd"/>
      <w:r w:rsidR="00907554" w:rsidRPr="00AF50E6">
        <w:t xml:space="preserve"> Fowler,</w:t>
      </w:r>
      <w:r w:rsidR="006C3948" w:rsidRPr="00AF50E6">
        <w:t xml:space="preserve"> Emily Glenn, Rylee Peterson</w:t>
      </w:r>
      <w:r w:rsidR="00907554" w:rsidRPr="00AF50E6">
        <w:t xml:space="preserve"> </w:t>
      </w:r>
      <w:r w:rsidRPr="00AF50E6">
        <w:tab/>
      </w:r>
      <w:r w:rsidRPr="00AF50E6">
        <w:tab/>
      </w:r>
      <w:r w:rsidRPr="00AF50E6">
        <w:tab/>
      </w:r>
      <w:r w:rsidRPr="00AF50E6">
        <w:tab/>
      </w:r>
      <w:r w:rsidRPr="00AF50E6">
        <w:tab/>
        <w:t>_</w:t>
      </w:r>
    </w:p>
    <w:p w:rsidR="00AA5C14" w:rsidRPr="00AF50E6" w:rsidRDefault="00AA5C14" w:rsidP="00AA5C14">
      <w:pPr>
        <w:spacing w:after="0" w:line="240" w:lineRule="auto"/>
      </w:pPr>
      <w:r w:rsidRPr="00AF50E6">
        <w:t xml:space="preserve">Time: TBD </w:t>
      </w:r>
    </w:p>
    <w:p w:rsidR="003B1B0F" w:rsidRPr="00AF50E6" w:rsidRDefault="00AA5C14" w:rsidP="00AA5C14">
      <w:pPr>
        <w:spacing w:after="0" w:line="240" w:lineRule="auto"/>
      </w:pPr>
      <w:r w:rsidRPr="00AF50E6">
        <w:t>Decorations/Set Up:</w:t>
      </w:r>
      <w:r w:rsidRPr="00AF50E6">
        <w:tab/>
      </w:r>
      <w:r w:rsidRPr="00AF50E6">
        <w:tab/>
        <w:t>Amy Collins</w:t>
      </w:r>
    </w:p>
    <w:p w:rsidR="003B1B0F" w:rsidRPr="00AF50E6" w:rsidRDefault="00AA5C14" w:rsidP="00AA5C14">
      <w:pPr>
        <w:spacing w:after="0" w:line="240" w:lineRule="auto"/>
      </w:pPr>
      <w:r w:rsidRPr="00AF50E6">
        <w:t>Early afternoon</w:t>
      </w:r>
      <w:r w:rsidRPr="00AF50E6">
        <w:tab/>
      </w:r>
      <w:r w:rsidRPr="00AF50E6">
        <w:tab/>
      </w:r>
      <w:r w:rsidRPr="00AF50E6">
        <w:tab/>
        <w:t xml:space="preserve">Christine </w:t>
      </w:r>
      <w:proofErr w:type="spellStart"/>
      <w:r w:rsidRPr="00AF50E6">
        <w:t>McPheter</w:t>
      </w:r>
      <w:proofErr w:type="spellEnd"/>
    </w:p>
    <w:p w:rsidR="003B1B0F" w:rsidRPr="00AF50E6" w:rsidRDefault="00AA5C14" w:rsidP="00AA5C14">
      <w:pPr>
        <w:spacing w:after="0" w:line="240" w:lineRule="auto"/>
      </w:pPr>
      <w:r w:rsidRPr="00AF50E6">
        <w:tab/>
      </w:r>
      <w:r w:rsidRPr="00AF50E6">
        <w:tab/>
      </w:r>
      <w:r w:rsidRPr="00AF50E6">
        <w:tab/>
      </w:r>
      <w:r w:rsidRPr="00AF50E6">
        <w:tab/>
      </w:r>
      <w:proofErr w:type="spellStart"/>
      <w:r w:rsidRPr="00AF50E6">
        <w:t>Mirna</w:t>
      </w:r>
      <w:proofErr w:type="spellEnd"/>
      <w:r w:rsidRPr="00AF50E6">
        <w:t xml:space="preserve"> Bonilla</w:t>
      </w:r>
    </w:p>
    <w:p w:rsidR="003B1B0F" w:rsidRPr="00AF50E6" w:rsidRDefault="00AA5C14" w:rsidP="00AA5C14">
      <w:pPr>
        <w:spacing w:line="240" w:lineRule="auto"/>
      </w:pPr>
      <w:r w:rsidRPr="00AF50E6">
        <w:t xml:space="preserve"> </w:t>
      </w:r>
      <w:r w:rsidRPr="00AF50E6">
        <w:tab/>
      </w:r>
      <w:r w:rsidRPr="00AF50E6">
        <w:tab/>
      </w:r>
      <w:r w:rsidRPr="00AF50E6">
        <w:tab/>
      </w:r>
      <w:r w:rsidRPr="00AF50E6">
        <w:tab/>
        <w:t>Andrea Wood</w:t>
      </w:r>
    </w:p>
    <w:p w:rsidR="003B1B0F" w:rsidRPr="00AF50E6" w:rsidRDefault="00AA5C14" w:rsidP="00AA5C14">
      <w:pPr>
        <w:spacing w:line="240" w:lineRule="auto"/>
      </w:pPr>
      <w:r w:rsidRPr="00AF50E6">
        <w:t xml:space="preserve">Public Revue Line </w:t>
      </w:r>
      <w:r w:rsidR="00253348" w:rsidRPr="00AF50E6">
        <w:t>Up:</w:t>
      </w:r>
      <w:r w:rsidR="00253348" w:rsidRPr="00AF50E6">
        <w:tab/>
      </w:r>
      <w:r w:rsidR="00253348" w:rsidRPr="00AF50E6">
        <w:tab/>
        <w:t>Andrea Burns, Aimee Baker,</w:t>
      </w:r>
      <w:r w:rsidRPr="00AF50E6">
        <w:t xml:space="preserve"> Kyle Grant, Carol Ann Crouch </w:t>
      </w:r>
    </w:p>
    <w:p w:rsidR="003B1B0F" w:rsidRPr="00AF50E6" w:rsidRDefault="00AA5C14" w:rsidP="00AA5C14">
      <w:pPr>
        <w:spacing w:line="240" w:lineRule="auto"/>
      </w:pPr>
      <w:r w:rsidRPr="00AF50E6">
        <w:tab/>
      </w:r>
      <w:r w:rsidRPr="00AF50E6">
        <w:tab/>
      </w:r>
    </w:p>
    <w:sectPr w:rsidR="003B1B0F" w:rsidRPr="00AF50E6">
      <w:pgSz w:w="12240" w:h="15840"/>
      <w:pgMar w:top="810" w:right="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F"/>
    <w:rsid w:val="00253348"/>
    <w:rsid w:val="003B1B0F"/>
    <w:rsid w:val="006C3948"/>
    <w:rsid w:val="007457B2"/>
    <w:rsid w:val="00907554"/>
    <w:rsid w:val="009F68D4"/>
    <w:rsid w:val="00AA5C14"/>
    <w:rsid w:val="00A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13479-EC04-4301-B6A0-5BE4984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Mack</dc:creator>
  <cp:lastModifiedBy>Jodi Drake</cp:lastModifiedBy>
  <cp:revision>2</cp:revision>
  <cp:lastPrinted>2018-08-22T19:46:00Z</cp:lastPrinted>
  <dcterms:created xsi:type="dcterms:W3CDTF">2018-08-22T19:46:00Z</dcterms:created>
  <dcterms:modified xsi:type="dcterms:W3CDTF">2018-08-22T19:46:00Z</dcterms:modified>
</cp:coreProperties>
</file>