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64" w:rsidRDefault="001E03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7E1C9" wp14:editId="5DEDA8D2">
                <wp:simplePos x="0" y="0"/>
                <wp:positionH relativeFrom="column">
                  <wp:posOffset>4420870</wp:posOffset>
                </wp:positionH>
                <wp:positionV relativeFrom="paragraph">
                  <wp:posOffset>3284220</wp:posOffset>
                </wp:positionV>
                <wp:extent cx="4485005" cy="3307715"/>
                <wp:effectExtent l="19050" t="19050" r="29845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E151ED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  <w:t>Young men’s Buymanship</w:t>
                            </w:r>
                          </w:p>
                          <w:p w:rsidR="004176DD" w:rsidRPr="00E151ED" w:rsidRDefault="001E039D" w:rsidP="004176D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You have been selected as a call back.  Please report back to Room </w:t>
                            </w:r>
                            <w:r w:rsidR="00B96901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108</w: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at </w:t>
                            </w:r>
                            <w:r w:rsidR="00AE3F68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12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E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258.6pt;width:353.15pt;height:2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" strokeweight="4.75pt">
                <v:stroke linestyle="thickThin"/>
                <v:textbox>
                  <w:txbxContent>
                    <w:p w:rsidR="001E039D" w:rsidRPr="00E151ED" w:rsidRDefault="001E039D" w:rsidP="001E039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  <w:t>Young men’s Buymanship</w:t>
                      </w:r>
                    </w:p>
                    <w:p w:rsidR="004176DD" w:rsidRPr="00E151ED" w:rsidRDefault="001E039D" w:rsidP="004176D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You have been selected as a call back.  Please report back to Room </w:t>
                      </w:r>
                      <w:r w:rsidR="00B96901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108</w:t>
                      </w:r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at </w:t>
                      </w:r>
                      <w:r w:rsidR="00AE3F68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12 noon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5E2A2" wp14:editId="418425F0">
                <wp:simplePos x="0" y="0"/>
                <wp:positionH relativeFrom="column">
                  <wp:posOffset>-641985</wp:posOffset>
                </wp:positionH>
                <wp:positionV relativeFrom="paragraph">
                  <wp:posOffset>3285490</wp:posOffset>
                </wp:positionV>
                <wp:extent cx="4485005" cy="3307715"/>
                <wp:effectExtent l="19050" t="19050" r="29845" b="450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E151ED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  <w:t>Young men’s Buymanship</w:t>
                            </w:r>
                          </w:p>
                          <w:p w:rsidR="001E039D" w:rsidRPr="00E151ED" w:rsidRDefault="001E039D" w:rsidP="001E039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You have been selected as a call back.  Pleas</w:t>
                            </w:r>
                            <w:bookmarkStart w:id="0" w:name="_GoBack"/>
                            <w:bookmarkEnd w:id="0"/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e report back to Room </w:t>
                            </w:r>
                            <w:r w:rsidR="00B96901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108</w: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at </w:t>
                            </w:r>
                            <w:r w:rsidR="00AE3F68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12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E2A2" id="Text Box 4" o:spid="_x0000_s1027" type="#_x0000_t202" style="position:absolute;margin-left:-50.55pt;margin-top:258.7pt;width:353.15pt;height:26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" strokeweight="4.75pt">
                <v:stroke linestyle="thickThin"/>
                <v:textbox>
                  <w:txbxContent>
                    <w:p w:rsidR="001E039D" w:rsidRPr="00E151ED" w:rsidRDefault="001E039D" w:rsidP="001E039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  <w:t>Young men’s Buymanship</w:t>
                      </w:r>
                    </w:p>
                    <w:p w:rsidR="001E039D" w:rsidRPr="00E151ED" w:rsidRDefault="001E039D" w:rsidP="001E039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You have been selected as a call back.  Pleas</w:t>
                      </w:r>
                      <w:bookmarkStart w:id="1" w:name="_GoBack"/>
                      <w:bookmarkEnd w:id="1"/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e report back to Room </w:t>
                      </w:r>
                      <w:r w:rsidR="00B96901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108</w:t>
                      </w:r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at </w:t>
                      </w:r>
                      <w:r w:rsidR="00AE3F68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12 noon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02DCD" wp14:editId="52D9BB22">
                <wp:simplePos x="0" y="0"/>
                <wp:positionH relativeFrom="column">
                  <wp:posOffset>-650875</wp:posOffset>
                </wp:positionH>
                <wp:positionV relativeFrom="paragraph">
                  <wp:posOffset>-666115</wp:posOffset>
                </wp:positionV>
                <wp:extent cx="4485005" cy="3307715"/>
                <wp:effectExtent l="19050" t="19050" r="29845" b="450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9D" w:rsidRPr="00E151ED" w:rsidRDefault="001E039D" w:rsidP="001E039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  <w:t xml:space="preserve">Young </w:t>
                            </w:r>
                            <w:r w:rsidR="00B96901"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  <w:t>MEN</w: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  <w:t>’s Buymanship</w:t>
                            </w:r>
                          </w:p>
                          <w:p w:rsidR="001E039D" w:rsidRPr="00E151ED" w:rsidRDefault="001E039D" w:rsidP="001E039D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You have been selected as a call back.  Please report back to Room </w:t>
                            </w:r>
                            <w:r w:rsidR="00B96901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108 at </w:t>
                            </w:r>
                            <w:r w:rsidR="00AE3F68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12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2DCD" id="Text Box 3" o:spid="_x0000_s1028" type="#_x0000_t202" style="position:absolute;margin-left:-51.25pt;margin-top:-52.45pt;width:353.15pt;height:2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" strokeweight="4.75pt">
                <v:stroke linestyle="thickThin"/>
                <v:textbox>
                  <w:txbxContent>
                    <w:p w:rsidR="001E039D" w:rsidRPr="00E151ED" w:rsidRDefault="001E039D" w:rsidP="001E039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  <w:t xml:space="preserve">Young </w:t>
                      </w:r>
                      <w:r w:rsidR="00B96901" w:rsidRPr="00E151ED"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  <w:t>MEN</w:t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  <w:t>’s Buymanship</w:t>
                      </w:r>
                    </w:p>
                    <w:p w:rsidR="001E039D" w:rsidRPr="00E151ED" w:rsidRDefault="001E039D" w:rsidP="001E039D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You have been selected as a call back.  Please report back to Room </w:t>
                      </w:r>
                      <w:r w:rsidR="00B96901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108 at </w:t>
                      </w:r>
                      <w:r w:rsidR="00AE3F68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12 noon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CE0E5" wp14:editId="6B7C66FD">
                <wp:simplePos x="0" y="0"/>
                <wp:positionH relativeFrom="column">
                  <wp:posOffset>4420235</wp:posOffset>
                </wp:positionH>
                <wp:positionV relativeFrom="paragraph">
                  <wp:posOffset>-665480</wp:posOffset>
                </wp:positionV>
                <wp:extent cx="4485005" cy="3307715"/>
                <wp:effectExtent l="19050" t="19050" r="29845" b="450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330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DD" w:rsidRPr="00E151ED" w:rsidRDefault="004176DD" w:rsidP="004176DD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instrText xml:space="preserve"> SEQ CHAPTER \h \r 1</w:instrTex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b/>
                                <w:caps/>
                                <w:sz w:val="56"/>
                                <w:szCs w:val="20"/>
                              </w:rPr>
                              <w:t>Young men’s Buymanship</w:t>
                            </w:r>
                          </w:p>
                          <w:p w:rsidR="004176DD" w:rsidRPr="00E151ED" w:rsidRDefault="004176DD" w:rsidP="004176DD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52"/>
                              </w:rPr>
                            </w:pPr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You have been selected as a call back.  Please report</w:t>
                            </w:r>
                            <w:r w:rsidR="001E039D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back</w:t>
                            </w:r>
                            <w:r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 to Room </w:t>
                            </w:r>
                            <w:r w:rsidR="00B96901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 xml:space="preserve">108 at </w:t>
                            </w:r>
                            <w:r w:rsidR="00AE3F68" w:rsidRPr="00E151ED">
                              <w:rPr>
                                <w:rFonts w:ascii="Arial" w:eastAsia="Times New Roman" w:hAnsi="Arial" w:cs="Arial"/>
                                <w:sz w:val="48"/>
                                <w:szCs w:val="52"/>
                              </w:rPr>
                              <w:t>12 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E0E5" id="_x0000_s1029" type="#_x0000_t202" style="position:absolute;margin-left:348.05pt;margin-top:-52.4pt;width:353.15pt;height:2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" strokeweight="4.75pt">
                <v:stroke linestyle="thickThin"/>
                <v:textbox>
                  <w:txbxContent>
                    <w:p w:rsidR="004176DD" w:rsidRPr="00E151ED" w:rsidRDefault="004176DD" w:rsidP="004176DD">
                      <w:pPr>
                        <w:widowControl w:val="0"/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begin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instrText xml:space="preserve"> SEQ CHAPTER \h \r 1</w:instrText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20"/>
                          <w:szCs w:val="20"/>
                        </w:rPr>
                        <w:fldChar w:fldCharType="end"/>
                      </w:r>
                      <w:r w:rsidRPr="00E151ED">
                        <w:rPr>
                          <w:rFonts w:ascii="Arial" w:eastAsia="Times New Roman" w:hAnsi="Arial" w:cs="Arial"/>
                          <w:b/>
                          <w:caps/>
                          <w:sz w:val="56"/>
                          <w:szCs w:val="20"/>
                        </w:rPr>
                        <w:t>Young men’s Buymanship</w:t>
                      </w:r>
                    </w:p>
                    <w:p w:rsidR="004176DD" w:rsidRPr="00E151ED" w:rsidRDefault="004176DD" w:rsidP="004176DD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52"/>
                        </w:rPr>
                      </w:pPr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You have been selected as a call back.  Please report</w:t>
                      </w:r>
                      <w:r w:rsidR="001E039D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back</w:t>
                      </w:r>
                      <w:r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 to Room </w:t>
                      </w:r>
                      <w:r w:rsidR="00B96901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 xml:space="preserve">108 at </w:t>
                      </w:r>
                      <w:r w:rsidR="00AE3F68" w:rsidRPr="00E151ED">
                        <w:rPr>
                          <w:rFonts w:ascii="Arial" w:eastAsia="Times New Roman" w:hAnsi="Arial" w:cs="Arial"/>
                          <w:sz w:val="48"/>
                          <w:szCs w:val="52"/>
                        </w:rPr>
                        <w:t>12 noon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264" w:rsidSect="00417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DD"/>
    <w:rsid w:val="001E039D"/>
    <w:rsid w:val="0032185E"/>
    <w:rsid w:val="003A3F85"/>
    <w:rsid w:val="004176DD"/>
    <w:rsid w:val="008D5AE3"/>
    <w:rsid w:val="00A0063E"/>
    <w:rsid w:val="00AE3F68"/>
    <w:rsid w:val="00B96901"/>
    <w:rsid w:val="00E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513F3-6FB3-43D7-9AB8-FF8D3ADB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cp:lastModifiedBy>Amy Sollock</cp:lastModifiedBy>
  <cp:revision>4</cp:revision>
  <cp:lastPrinted>2017-09-14T16:11:00Z</cp:lastPrinted>
  <dcterms:created xsi:type="dcterms:W3CDTF">2017-08-24T16:39:00Z</dcterms:created>
  <dcterms:modified xsi:type="dcterms:W3CDTF">2018-01-03T21:59:00Z</dcterms:modified>
</cp:coreProperties>
</file>